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CA3E" w14:textId="77777777" w:rsidR="008A7649" w:rsidRDefault="003231DD" w:rsidP="009D3879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Prijava za odobravanje</w:t>
      </w:r>
      <w:r w:rsidR="009D3879" w:rsidRPr="00DA2C6C">
        <w:rPr>
          <w:rFonts w:ascii="Arial" w:hAnsi="Arial"/>
          <w:b/>
          <w:lang w:val="en-US"/>
        </w:rPr>
        <w:t xml:space="preserve"> </w:t>
      </w:r>
      <w:r w:rsidR="006A1965">
        <w:rPr>
          <w:rFonts w:ascii="Arial" w:hAnsi="Arial"/>
          <w:b/>
          <w:lang w:val="en-US"/>
        </w:rPr>
        <w:t xml:space="preserve">trening organizacije i </w:t>
      </w:r>
      <w:r w:rsidR="009D3879" w:rsidRPr="00DA2C6C">
        <w:rPr>
          <w:rFonts w:ascii="Arial" w:hAnsi="Arial"/>
          <w:b/>
          <w:lang w:val="en-US"/>
        </w:rPr>
        <w:t>obuka</w:t>
      </w:r>
    </w:p>
    <w:p w14:paraId="014F5EF4" w14:textId="0EAA058F" w:rsidR="00C53E12" w:rsidRPr="0015170F" w:rsidRDefault="00491CC7" w:rsidP="00C53E12">
      <w:pPr>
        <w:spacing w:before="120"/>
        <w:jc w:val="center"/>
        <w:rPr>
          <w:rFonts w:ascii="Arial" w:hAnsi="Arial"/>
          <w:lang w:val="sr-Latn-RS"/>
        </w:rPr>
      </w:pPr>
      <w:r>
        <w:rPr>
          <w:rFonts w:ascii="Arial" w:hAnsi="Arial"/>
          <w:lang w:val="sr-Latn-RS"/>
        </w:rPr>
        <w:t>Broj _</w:t>
      </w:r>
      <w:r w:rsidR="00D172D1">
        <w:rPr>
          <w:rFonts w:ascii="Arial" w:hAnsi="Arial"/>
          <w:lang w:val="sr-Latn-RS"/>
        </w:rPr>
        <w:t>_____</w:t>
      </w:r>
      <w:r w:rsidR="0037547F">
        <w:rPr>
          <w:rFonts w:ascii="Arial" w:hAnsi="Arial"/>
          <w:lang w:val="sr-Latn-RS"/>
        </w:rPr>
        <w:t>__</w:t>
      </w:r>
    </w:p>
    <w:p w14:paraId="5CFA737B" w14:textId="77777777" w:rsidR="009D3879" w:rsidRPr="009D3879" w:rsidRDefault="009D3879" w:rsidP="009D3879">
      <w:pPr>
        <w:ind w:left="360"/>
        <w:rPr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567"/>
        <w:gridCol w:w="426"/>
        <w:gridCol w:w="303"/>
        <w:gridCol w:w="400"/>
        <w:gridCol w:w="147"/>
        <w:gridCol w:w="851"/>
        <w:gridCol w:w="136"/>
        <w:gridCol w:w="856"/>
        <w:gridCol w:w="992"/>
        <w:gridCol w:w="142"/>
        <w:gridCol w:w="704"/>
        <w:gridCol w:w="572"/>
        <w:gridCol w:w="99"/>
        <w:gridCol w:w="2300"/>
      </w:tblGrid>
      <w:tr w:rsidR="009D3879" w:rsidRPr="00A205AB" w14:paraId="60BD5D63" w14:textId="77777777" w:rsidTr="004734E7">
        <w:trPr>
          <w:trHeight w:val="20"/>
        </w:trPr>
        <w:tc>
          <w:tcPr>
            <w:tcW w:w="3604" w:type="dxa"/>
            <w:gridSpan w:val="8"/>
            <w:tcBorders>
              <w:top w:val="nil"/>
              <w:bottom w:val="nil"/>
              <w:right w:val="nil"/>
            </w:tcBorders>
          </w:tcPr>
          <w:p w14:paraId="0F2D2DE8" w14:textId="77777777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Naziv organizacije koja aplicira:</w:t>
            </w:r>
          </w:p>
        </w:tc>
        <w:tc>
          <w:tcPr>
            <w:tcW w:w="5665" w:type="dxa"/>
            <w:gridSpan w:val="7"/>
            <w:tcBorders>
              <w:left w:val="nil"/>
              <w:bottom w:val="single" w:sz="4" w:space="0" w:color="auto"/>
            </w:tcBorders>
          </w:tcPr>
          <w:p w14:paraId="5346DDF2" w14:textId="2BA40083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9D3879" w:rsidRPr="00A205AB" w14:paraId="02692661" w14:textId="77777777" w:rsidTr="004734E7">
        <w:trPr>
          <w:trHeight w:val="20"/>
        </w:trPr>
        <w:tc>
          <w:tcPr>
            <w:tcW w:w="774" w:type="dxa"/>
            <w:tcBorders>
              <w:top w:val="nil"/>
              <w:bottom w:val="nil"/>
              <w:right w:val="nil"/>
            </w:tcBorders>
          </w:tcPr>
          <w:p w14:paraId="5BB47BF3" w14:textId="77777777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PIB:</w:t>
            </w:r>
          </w:p>
        </w:tc>
        <w:tc>
          <w:tcPr>
            <w:tcW w:w="36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40314" w14:textId="1DA805DA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F6DC06" w14:textId="77777777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sr-Latn-R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Mati</w:t>
            </w:r>
            <w:r w:rsidRPr="00A205AB">
              <w:rPr>
                <w:rFonts w:ascii="Arial" w:hAnsi="Arial"/>
                <w:sz w:val="22"/>
                <w:szCs w:val="22"/>
                <w:lang w:val="sr-Latn-RS"/>
              </w:rPr>
              <w:t>čni broj: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363B023" w14:textId="4DB478F5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9D3879" w:rsidRPr="00A205AB" w14:paraId="46981E14" w14:textId="77777777" w:rsidTr="004734E7">
        <w:trPr>
          <w:trHeight w:val="20"/>
        </w:trPr>
        <w:tc>
          <w:tcPr>
            <w:tcW w:w="9269" w:type="dxa"/>
            <w:gridSpan w:val="15"/>
            <w:tcBorders>
              <w:top w:val="nil"/>
              <w:bottom w:val="nil"/>
            </w:tcBorders>
          </w:tcPr>
          <w:p w14:paraId="16F20DCA" w14:textId="77777777" w:rsidR="00DA2C6C" w:rsidRPr="00A205AB" w:rsidRDefault="00DA2C6C" w:rsidP="000464E3">
            <w:pPr>
              <w:spacing w:before="60" w:after="60"/>
              <w:jc w:val="left"/>
              <w:rPr>
                <w:rFonts w:ascii="Arial" w:hAnsi="Arial"/>
                <w:i/>
                <w:sz w:val="22"/>
                <w:szCs w:val="22"/>
                <w:highlight w:val="lightGray"/>
                <w:lang w:val="en-US"/>
              </w:rPr>
            </w:pPr>
          </w:p>
          <w:p w14:paraId="5F07BADA" w14:textId="77777777" w:rsidR="009D3879" w:rsidRPr="00A205AB" w:rsidRDefault="009D3879" w:rsidP="000464E3">
            <w:pPr>
              <w:spacing w:before="60" w:after="60"/>
              <w:jc w:val="left"/>
              <w:rPr>
                <w:rFonts w:ascii="Arial" w:hAnsi="Arial"/>
                <w:i/>
                <w:sz w:val="22"/>
                <w:szCs w:val="22"/>
                <w:highlight w:val="lightGray"/>
                <w:lang w:val="en-US"/>
              </w:rPr>
            </w:pPr>
            <w:r w:rsidRPr="00A205AB">
              <w:rPr>
                <w:rFonts w:ascii="Arial" w:hAnsi="Arial"/>
                <w:i/>
                <w:sz w:val="22"/>
                <w:szCs w:val="22"/>
                <w:highlight w:val="lightGray"/>
                <w:lang w:val="en-US"/>
              </w:rPr>
              <w:t>Kontak</w:t>
            </w:r>
            <w:r w:rsidR="00D85311" w:rsidRPr="00A205AB">
              <w:rPr>
                <w:rFonts w:ascii="Arial" w:hAnsi="Arial"/>
                <w:i/>
                <w:sz w:val="22"/>
                <w:szCs w:val="22"/>
                <w:highlight w:val="lightGray"/>
                <w:lang w:val="en-US"/>
              </w:rPr>
              <w:t>t</w:t>
            </w:r>
            <w:r w:rsidRPr="00A205AB">
              <w:rPr>
                <w:rFonts w:ascii="Arial" w:hAnsi="Arial"/>
                <w:i/>
                <w:sz w:val="22"/>
                <w:szCs w:val="22"/>
                <w:highlight w:val="lightGray"/>
                <w:lang w:val="en-US"/>
              </w:rPr>
              <w:t xml:space="preserve"> detalji osobe zadužene za komunikaciju sa Sertifikacionim telom BSC centra</w:t>
            </w:r>
          </w:p>
        </w:tc>
      </w:tr>
      <w:tr w:rsidR="00DA2C6C" w:rsidRPr="00A205AB" w14:paraId="279529D6" w14:textId="77777777" w:rsidTr="004734E7">
        <w:trPr>
          <w:trHeight w:val="20"/>
        </w:trPr>
        <w:tc>
          <w:tcPr>
            <w:tcW w:w="1767" w:type="dxa"/>
            <w:gridSpan w:val="3"/>
            <w:tcBorders>
              <w:top w:val="nil"/>
              <w:bottom w:val="nil"/>
              <w:right w:val="nil"/>
            </w:tcBorders>
          </w:tcPr>
          <w:p w14:paraId="54C6B9C9" w14:textId="77777777" w:rsidR="00DA2C6C" w:rsidRPr="00A205AB" w:rsidRDefault="00DA2C6C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Ime i prezime:</w:t>
            </w:r>
          </w:p>
        </w:tc>
        <w:tc>
          <w:tcPr>
            <w:tcW w:w="7502" w:type="dxa"/>
            <w:gridSpan w:val="12"/>
            <w:tcBorders>
              <w:top w:val="nil"/>
              <w:left w:val="nil"/>
            </w:tcBorders>
          </w:tcPr>
          <w:p w14:paraId="66D229A9" w14:textId="51F53E0E" w:rsidR="00DA2C6C" w:rsidRPr="004734E7" w:rsidRDefault="00DA2C6C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sr-Latn-RS"/>
              </w:rPr>
            </w:pPr>
          </w:p>
        </w:tc>
      </w:tr>
      <w:tr w:rsidR="00F11046" w:rsidRPr="00A205AB" w14:paraId="78B026A4" w14:textId="77777777" w:rsidTr="004734E7">
        <w:trPr>
          <w:trHeight w:val="20"/>
        </w:trPr>
        <w:tc>
          <w:tcPr>
            <w:tcW w:w="2617" w:type="dxa"/>
            <w:gridSpan w:val="6"/>
            <w:tcBorders>
              <w:top w:val="nil"/>
              <w:bottom w:val="nil"/>
              <w:right w:val="nil"/>
            </w:tcBorders>
          </w:tcPr>
          <w:p w14:paraId="2072D0BC" w14:textId="77777777" w:rsidR="00F11046" w:rsidRPr="00A205AB" w:rsidRDefault="00F11046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Pozicija u organizaciji:</w:t>
            </w:r>
          </w:p>
        </w:tc>
        <w:tc>
          <w:tcPr>
            <w:tcW w:w="66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BE758A" w14:textId="55AC61ED" w:rsidR="00F11046" w:rsidRPr="00A205AB" w:rsidRDefault="00F11046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F11046" w:rsidRPr="00A205AB" w14:paraId="52304A85" w14:textId="77777777" w:rsidTr="004734E7">
        <w:trPr>
          <w:trHeight w:val="20"/>
        </w:trPr>
        <w:tc>
          <w:tcPr>
            <w:tcW w:w="2470" w:type="dxa"/>
            <w:gridSpan w:val="5"/>
            <w:tcBorders>
              <w:top w:val="nil"/>
              <w:bottom w:val="nil"/>
              <w:right w:val="nil"/>
            </w:tcBorders>
          </w:tcPr>
          <w:p w14:paraId="18C756FE" w14:textId="77777777" w:rsidR="00F11046" w:rsidRPr="00A205AB" w:rsidRDefault="00F11046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Adresa organizacije: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32611A07" w14:textId="485A9253" w:rsidR="00F11046" w:rsidRPr="007116EB" w:rsidRDefault="00F11046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</w:tr>
      <w:tr w:rsidR="009D3879" w:rsidRPr="00A205AB" w14:paraId="17BB660B" w14:textId="77777777" w:rsidTr="007116EB">
        <w:trPr>
          <w:trHeight w:val="399"/>
        </w:trPr>
        <w:tc>
          <w:tcPr>
            <w:tcW w:w="1341" w:type="dxa"/>
            <w:gridSpan w:val="2"/>
            <w:tcBorders>
              <w:top w:val="nil"/>
              <w:bottom w:val="nil"/>
              <w:right w:val="nil"/>
            </w:tcBorders>
          </w:tcPr>
          <w:p w14:paraId="21A7B133" w14:textId="77777777" w:rsidR="009D3879" w:rsidRPr="007116E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sr-Cyrl-R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Poštanski fah</w:t>
            </w:r>
            <w:r w:rsidR="00F11046" w:rsidRPr="00A205AB"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="007116EB">
              <w:rPr>
                <w:rFonts w:ascii="Arial" w:hAnsi="Arial"/>
                <w:sz w:val="22"/>
                <w:szCs w:val="22"/>
                <w:lang w:val="sr-Cyrl-RS"/>
              </w:rPr>
              <w:t xml:space="preserve">                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5C60C" w14:textId="3479DB9D" w:rsidR="009D3879" w:rsidRPr="007116EB" w:rsidRDefault="009D3879" w:rsidP="00DA2C6C">
            <w:pPr>
              <w:spacing w:before="60" w:after="60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B9001" w14:textId="77777777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Telefon</w:t>
            </w:r>
            <w:r w:rsidR="00F11046" w:rsidRPr="00A205AB">
              <w:rPr>
                <w:rFonts w:ascii="Arial" w:hAnsi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0604171" w14:textId="5135B0E4" w:rsidR="004734E7" w:rsidRPr="00A205AB" w:rsidRDefault="004734E7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9D3879" w:rsidRPr="00A205AB" w14:paraId="2A713EE6" w14:textId="77777777" w:rsidTr="004734E7">
        <w:trPr>
          <w:trHeight w:val="20"/>
        </w:trPr>
        <w:tc>
          <w:tcPr>
            <w:tcW w:w="774" w:type="dxa"/>
            <w:tcBorders>
              <w:top w:val="nil"/>
              <w:bottom w:val="nil"/>
              <w:right w:val="nil"/>
            </w:tcBorders>
          </w:tcPr>
          <w:p w14:paraId="0B466D3F" w14:textId="77777777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Fax</w:t>
            </w:r>
            <w:r w:rsidR="00F11046" w:rsidRPr="00A205AB">
              <w:rPr>
                <w:rFonts w:ascii="Arial" w:hAnsi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9B4AC" w14:textId="4D477A71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F4F975" w14:textId="77777777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e-mail</w:t>
            </w:r>
            <w:r w:rsidR="00F11046" w:rsidRPr="00A205AB">
              <w:rPr>
                <w:rFonts w:ascii="Arial" w:hAnsi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817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0212E895" w14:textId="5D241BB3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9D3879" w:rsidRPr="00A205AB" w14:paraId="354E7CB5" w14:textId="77777777" w:rsidTr="004734E7">
        <w:trPr>
          <w:trHeight w:val="20"/>
        </w:trPr>
        <w:tc>
          <w:tcPr>
            <w:tcW w:w="9269" w:type="dxa"/>
            <w:gridSpan w:val="15"/>
            <w:tcBorders>
              <w:top w:val="nil"/>
              <w:bottom w:val="nil"/>
            </w:tcBorders>
          </w:tcPr>
          <w:p w14:paraId="5586BBD2" w14:textId="77777777" w:rsidR="00F11046" w:rsidRPr="00A205AB" w:rsidRDefault="00F11046" w:rsidP="000464E3">
            <w:pPr>
              <w:spacing w:before="60" w:after="60"/>
              <w:jc w:val="left"/>
              <w:rPr>
                <w:rFonts w:ascii="Arial" w:hAnsi="Arial"/>
                <w:i/>
                <w:sz w:val="22"/>
                <w:szCs w:val="22"/>
                <w:highlight w:val="lightGray"/>
                <w:lang w:val="en-US"/>
              </w:rPr>
            </w:pPr>
          </w:p>
          <w:p w14:paraId="2CE055F6" w14:textId="77777777" w:rsidR="009D3879" w:rsidRPr="00A205AB" w:rsidRDefault="009D3879" w:rsidP="000464E3">
            <w:pPr>
              <w:spacing w:before="60" w:after="60"/>
              <w:jc w:val="left"/>
              <w:rPr>
                <w:rFonts w:ascii="Arial" w:hAnsi="Arial"/>
                <w:i/>
                <w:sz w:val="22"/>
                <w:szCs w:val="22"/>
                <w:highlight w:val="lightGray"/>
                <w:lang w:val="en-US"/>
              </w:rPr>
            </w:pPr>
            <w:r w:rsidRPr="00A205AB">
              <w:rPr>
                <w:rFonts w:ascii="Arial" w:hAnsi="Arial"/>
                <w:i/>
                <w:sz w:val="22"/>
                <w:szCs w:val="22"/>
                <w:highlight w:val="lightGray"/>
                <w:lang w:val="en-US"/>
              </w:rPr>
              <w:t>Kontakt detalji organizacije koji će biti dostupni javnosti i postavljeni na oficijalnom sajtu Sertifikacionog tela BSC centra u vidu registra odobrenih trening organizacija</w:t>
            </w:r>
          </w:p>
        </w:tc>
      </w:tr>
      <w:tr w:rsidR="009D3879" w:rsidRPr="00A205AB" w14:paraId="0D51DF69" w14:textId="77777777" w:rsidTr="004734E7">
        <w:trPr>
          <w:trHeight w:val="20"/>
        </w:trPr>
        <w:tc>
          <w:tcPr>
            <w:tcW w:w="1341" w:type="dxa"/>
            <w:gridSpan w:val="2"/>
            <w:tcBorders>
              <w:top w:val="nil"/>
              <w:bottom w:val="nil"/>
              <w:right w:val="nil"/>
            </w:tcBorders>
          </w:tcPr>
          <w:p w14:paraId="1F130A64" w14:textId="77777777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Mesto</w:t>
            </w:r>
            <w:r w:rsidR="00F11046" w:rsidRPr="00A205AB">
              <w:rPr>
                <w:rFonts w:ascii="Arial" w:hAnsi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2619D" w14:textId="16CDB24F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7A237" w14:textId="77777777" w:rsidR="009D3879" w:rsidRPr="00A205AB" w:rsidRDefault="009D3879" w:rsidP="00F11046">
            <w:pPr>
              <w:spacing w:before="60"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Opština</w:t>
            </w:r>
            <w:r w:rsidR="00F11046" w:rsidRPr="00A205AB">
              <w:rPr>
                <w:rFonts w:ascii="Arial" w:hAnsi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D47248B" w14:textId="3756C4EE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9D3879" w:rsidRPr="00A205AB" w14:paraId="64356E52" w14:textId="77777777" w:rsidTr="004734E7">
        <w:trPr>
          <w:trHeight w:val="20"/>
        </w:trPr>
        <w:tc>
          <w:tcPr>
            <w:tcW w:w="1341" w:type="dxa"/>
            <w:gridSpan w:val="2"/>
            <w:tcBorders>
              <w:top w:val="nil"/>
              <w:bottom w:val="nil"/>
              <w:right w:val="nil"/>
            </w:tcBorders>
          </w:tcPr>
          <w:p w14:paraId="18F47CBD" w14:textId="77777777" w:rsidR="009D3879" w:rsidRPr="00A205AB" w:rsidRDefault="00F11046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Pošt.</w:t>
            </w:r>
            <w:r w:rsidR="009D3879" w:rsidRPr="00A205AB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A205AB">
              <w:rPr>
                <w:rFonts w:ascii="Arial" w:hAnsi="Arial"/>
                <w:sz w:val="22"/>
                <w:szCs w:val="22"/>
                <w:lang w:val="en-US"/>
              </w:rPr>
              <w:t>f</w:t>
            </w:r>
            <w:r w:rsidR="009D3879" w:rsidRPr="00A205AB">
              <w:rPr>
                <w:rFonts w:ascii="Arial" w:hAnsi="Arial"/>
                <w:sz w:val="22"/>
                <w:szCs w:val="22"/>
                <w:lang w:val="en-US"/>
              </w:rPr>
              <w:t>ah</w:t>
            </w:r>
            <w:r w:rsidRPr="00A205AB">
              <w:rPr>
                <w:rFonts w:ascii="Arial" w:hAnsi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21DF9" w14:textId="6C3E3DFD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4C5F4" w14:textId="77777777" w:rsidR="009D3879" w:rsidRPr="00A205AB" w:rsidRDefault="009D3879" w:rsidP="00F11046">
            <w:pPr>
              <w:spacing w:before="60"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Adresa</w:t>
            </w:r>
            <w:r w:rsidR="00F11046" w:rsidRPr="00A205AB">
              <w:rPr>
                <w:rFonts w:ascii="Arial" w:hAnsi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CAFC13" w14:textId="72A82315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9D3879" w:rsidRPr="00A205AB" w14:paraId="1F550B04" w14:textId="77777777" w:rsidTr="004734E7">
        <w:trPr>
          <w:trHeight w:val="20"/>
        </w:trPr>
        <w:tc>
          <w:tcPr>
            <w:tcW w:w="1341" w:type="dxa"/>
            <w:gridSpan w:val="2"/>
            <w:tcBorders>
              <w:top w:val="nil"/>
              <w:bottom w:val="nil"/>
              <w:right w:val="nil"/>
            </w:tcBorders>
          </w:tcPr>
          <w:p w14:paraId="70D61EB8" w14:textId="77777777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Telefon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57E5D" w14:textId="2ADD0314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DAA01" w14:textId="77777777" w:rsidR="009D3879" w:rsidRPr="00A205AB" w:rsidRDefault="009D3879" w:rsidP="00F11046">
            <w:pPr>
              <w:spacing w:before="60"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Fax</w:t>
            </w:r>
            <w:r w:rsidR="00F11046" w:rsidRPr="00A205AB">
              <w:rPr>
                <w:rFonts w:ascii="Arial" w:hAnsi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5F9146" w14:textId="5ACFD841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9D3879" w:rsidRPr="00A205AB" w14:paraId="2E0D25EE" w14:textId="77777777" w:rsidTr="004734E7">
        <w:trPr>
          <w:trHeight w:val="20"/>
        </w:trPr>
        <w:tc>
          <w:tcPr>
            <w:tcW w:w="1341" w:type="dxa"/>
            <w:gridSpan w:val="2"/>
            <w:tcBorders>
              <w:top w:val="nil"/>
              <w:bottom w:val="nil"/>
              <w:right w:val="nil"/>
            </w:tcBorders>
          </w:tcPr>
          <w:p w14:paraId="1C94511A" w14:textId="77777777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e-mail</w:t>
            </w:r>
            <w:r w:rsidR="00F11046" w:rsidRPr="00A205AB">
              <w:rPr>
                <w:rFonts w:ascii="Arial" w:hAnsi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81237" w14:textId="7BCBECF4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F6B32" w14:textId="77777777" w:rsidR="009D3879" w:rsidRPr="00A205AB" w:rsidRDefault="00F11046" w:rsidP="00F11046">
            <w:pPr>
              <w:spacing w:before="60"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www: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20453D" w14:textId="4A3127C7" w:rsidR="009D3879" w:rsidRPr="00A205AB" w:rsidRDefault="009D3879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C4191" w:rsidRPr="00A205AB" w14:paraId="4647FC9C" w14:textId="77777777" w:rsidTr="004734E7">
        <w:trPr>
          <w:trHeight w:val="20"/>
        </w:trPr>
        <w:tc>
          <w:tcPr>
            <w:tcW w:w="9269" w:type="dxa"/>
            <w:gridSpan w:val="15"/>
            <w:tcBorders>
              <w:top w:val="nil"/>
              <w:bottom w:val="nil"/>
            </w:tcBorders>
          </w:tcPr>
          <w:p w14:paraId="4974DD19" w14:textId="77777777" w:rsidR="00AC24E4" w:rsidRDefault="00AC24E4" w:rsidP="003507BA">
            <w:pPr>
              <w:spacing w:after="60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2352E66B" w14:textId="77777777" w:rsidR="00AC24E4" w:rsidRPr="00A205AB" w:rsidRDefault="00AC24E4" w:rsidP="003507BA">
            <w:pPr>
              <w:spacing w:after="6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Da li je vaša organizacija aplicirala</w:t>
            </w:r>
            <w:r w:rsidRPr="00A205AB">
              <w:rPr>
                <w:rFonts w:ascii="Arial" w:hAnsi="Arial"/>
                <w:sz w:val="22"/>
                <w:szCs w:val="22"/>
                <w:lang w:val="en-US"/>
              </w:rPr>
              <w:t xml:space="preserve"> za status odobrene trening organizacije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od strane drugog Sertifikacionog tela, ali je taj zahtev odbijen?</w:t>
            </w:r>
          </w:p>
          <w:p w14:paraId="3E5E64A6" w14:textId="2CCFA1AB" w:rsidR="003C4191" w:rsidRPr="00A205AB" w:rsidRDefault="00983193" w:rsidP="003507BA">
            <w:pPr>
              <w:spacing w:after="60"/>
              <w:rPr>
                <w:rFonts w:ascii="Arial" w:hAnsi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US"/>
                </w:rPr>
                <w:id w:val="43980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4E4" w:rsidRPr="00A205AB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C24E4" w:rsidRPr="00A205AB">
              <w:rPr>
                <w:rFonts w:ascii="Arial" w:hAnsi="Arial"/>
                <w:sz w:val="22"/>
                <w:szCs w:val="22"/>
                <w:lang w:val="en-US"/>
              </w:rPr>
              <w:t xml:space="preserve"> Da   </w:t>
            </w:r>
            <w:sdt>
              <w:sdtPr>
                <w:rPr>
                  <w:rFonts w:ascii="Arial" w:hAnsi="Arial"/>
                  <w:sz w:val="22"/>
                  <w:szCs w:val="22"/>
                  <w:lang w:val="en-US"/>
                </w:rPr>
                <w:id w:val="58912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2D1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C24E4" w:rsidRPr="00A205AB">
              <w:rPr>
                <w:rFonts w:ascii="Arial" w:hAnsi="Arial"/>
                <w:sz w:val="22"/>
                <w:szCs w:val="22"/>
                <w:lang w:val="en-US"/>
              </w:rPr>
              <w:t xml:space="preserve"> Ne</w:t>
            </w:r>
          </w:p>
        </w:tc>
      </w:tr>
      <w:tr w:rsidR="00642A28" w:rsidRPr="00A205AB" w14:paraId="3EF3E18F" w14:textId="77777777" w:rsidTr="004734E7">
        <w:trPr>
          <w:trHeight w:val="20"/>
        </w:trPr>
        <w:tc>
          <w:tcPr>
            <w:tcW w:w="9269" w:type="dxa"/>
            <w:gridSpan w:val="15"/>
            <w:tcBorders>
              <w:top w:val="nil"/>
              <w:bottom w:val="nil"/>
            </w:tcBorders>
          </w:tcPr>
          <w:p w14:paraId="52B2D160" w14:textId="77777777" w:rsidR="00975986" w:rsidRDefault="00975986" w:rsidP="00AC24E4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31172E83" w14:textId="77777777" w:rsidR="00642A28" w:rsidRPr="00A205AB" w:rsidRDefault="00642A28" w:rsidP="00AC24E4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 xml:space="preserve">Da li vaša organizacija ima status odobrene trening organizacije </w:t>
            </w:r>
            <w:r w:rsidR="00AC24E4">
              <w:rPr>
                <w:rFonts w:ascii="Arial" w:hAnsi="Arial"/>
                <w:sz w:val="22"/>
                <w:szCs w:val="22"/>
                <w:lang w:val="en-US"/>
              </w:rPr>
              <w:t>od strane</w:t>
            </w:r>
            <w:r w:rsidRPr="00A205AB">
              <w:rPr>
                <w:rFonts w:ascii="Arial" w:hAnsi="Arial"/>
                <w:sz w:val="22"/>
                <w:szCs w:val="22"/>
                <w:lang w:val="en-US"/>
              </w:rPr>
              <w:t xml:space="preserve"> neko</w:t>
            </w:r>
            <w:r w:rsidR="00AC24E4">
              <w:rPr>
                <w:rFonts w:ascii="Arial" w:hAnsi="Arial"/>
                <w:sz w:val="22"/>
                <w:szCs w:val="22"/>
                <w:lang w:val="en-US"/>
              </w:rPr>
              <w:t>g drugog Sertifikacionog tela?</w:t>
            </w:r>
          </w:p>
          <w:p w14:paraId="61601AE0" w14:textId="6A1017EE" w:rsidR="00642A28" w:rsidRPr="00A205AB" w:rsidRDefault="00983193" w:rsidP="00AC24E4">
            <w:pPr>
              <w:spacing w:before="120" w:after="120"/>
              <w:jc w:val="left"/>
              <w:rPr>
                <w:rFonts w:ascii="Arial" w:hAnsi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US"/>
                </w:rPr>
                <w:id w:val="15118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A28" w:rsidRPr="00A205AB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2A28" w:rsidRPr="00A205AB">
              <w:rPr>
                <w:rFonts w:ascii="Arial" w:hAnsi="Arial"/>
                <w:sz w:val="22"/>
                <w:szCs w:val="22"/>
                <w:lang w:val="en-US"/>
              </w:rPr>
              <w:t xml:space="preserve"> Da </w:t>
            </w:r>
            <w:sdt>
              <w:sdtPr>
                <w:rPr>
                  <w:rFonts w:ascii="Arial" w:hAnsi="Arial"/>
                  <w:sz w:val="22"/>
                  <w:szCs w:val="22"/>
                  <w:lang w:val="en-US"/>
                </w:rPr>
                <w:id w:val="6441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2D1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2A28" w:rsidRPr="00A205AB">
              <w:rPr>
                <w:rFonts w:ascii="Arial" w:hAnsi="Arial"/>
                <w:sz w:val="22"/>
                <w:szCs w:val="22"/>
                <w:lang w:val="en-US"/>
              </w:rPr>
              <w:t xml:space="preserve"> Ne</w:t>
            </w:r>
          </w:p>
        </w:tc>
      </w:tr>
      <w:tr w:rsidR="00642A28" w:rsidRPr="00A205AB" w14:paraId="3D62B16F" w14:textId="77777777" w:rsidTr="004734E7">
        <w:trPr>
          <w:trHeight w:val="20"/>
        </w:trPr>
        <w:tc>
          <w:tcPr>
            <w:tcW w:w="3468" w:type="dxa"/>
            <w:gridSpan w:val="7"/>
            <w:tcBorders>
              <w:top w:val="nil"/>
              <w:bottom w:val="nil"/>
              <w:right w:val="nil"/>
            </w:tcBorders>
          </w:tcPr>
          <w:p w14:paraId="2D211127" w14:textId="77777777" w:rsidR="00642A28" w:rsidRPr="00A205AB" w:rsidRDefault="00642A28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Naziv drugog Sertifikacionog tela, ukoliko ste odgovorili sa “DA”:</w:t>
            </w:r>
          </w:p>
        </w:tc>
        <w:tc>
          <w:tcPr>
            <w:tcW w:w="5801" w:type="dxa"/>
            <w:gridSpan w:val="8"/>
            <w:tcBorders>
              <w:top w:val="nil"/>
              <w:left w:val="nil"/>
            </w:tcBorders>
          </w:tcPr>
          <w:p w14:paraId="689BD5B7" w14:textId="77777777" w:rsidR="00642A28" w:rsidRPr="00A205AB" w:rsidRDefault="00642A28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642A28" w:rsidRPr="00A205AB" w14:paraId="31427989" w14:textId="77777777" w:rsidTr="004734E7">
        <w:trPr>
          <w:trHeight w:val="20"/>
        </w:trPr>
        <w:tc>
          <w:tcPr>
            <w:tcW w:w="3604" w:type="dxa"/>
            <w:gridSpan w:val="8"/>
            <w:tcBorders>
              <w:top w:val="nil"/>
              <w:bottom w:val="nil"/>
              <w:right w:val="nil"/>
            </w:tcBorders>
          </w:tcPr>
          <w:p w14:paraId="0E3DD501" w14:textId="77777777" w:rsidR="000464E3" w:rsidRDefault="000464E3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75214D7E" w14:textId="77777777" w:rsidR="00642A28" w:rsidRPr="00A205AB" w:rsidRDefault="00642A28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Datum prvog odobravanja statusa:</w:t>
            </w:r>
          </w:p>
        </w:tc>
        <w:tc>
          <w:tcPr>
            <w:tcW w:w="5665" w:type="dxa"/>
            <w:gridSpan w:val="7"/>
            <w:tcBorders>
              <w:left w:val="nil"/>
              <w:bottom w:val="single" w:sz="4" w:space="0" w:color="auto"/>
            </w:tcBorders>
          </w:tcPr>
          <w:p w14:paraId="19A6DB94" w14:textId="77777777" w:rsidR="00642A28" w:rsidRPr="00A205AB" w:rsidRDefault="00642A28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0464E3" w:rsidRPr="00A205AB" w14:paraId="3F633512" w14:textId="77777777" w:rsidTr="004734E7">
        <w:trPr>
          <w:trHeight w:val="20"/>
        </w:trPr>
        <w:tc>
          <w:tcPr>
            <w:tcW w:w="9269" w:type="dxa"/>
            <w:gridSpan w:val="15"/>
            <w:tcBorders>
              <w:top w:val="nil"/>
              <w:bottom w:val="nil"/>
            </w:tcBorders>
          </w:tcPr>
          <w:p w14:paraId="383AB5F4" w14:textId="77777777" w:rsidR="000464E3" w:rsidRPr="000464E3" w:rsidRDefault="000464E3" w:rsidP="000464E3">
            <w:pPr>
              <w:spacing w:before="60" w:after="60"/>
              <w:jc w:val="left"/>
              <w:rPr>
                <w:rFonts w:ascii="Arial" w:hAnsi="Arial"/>
                <w:i/>
                <w:sz w:val="22"/>
                <w:szCs w:val="22"/>
                <w:highlight w:val="lightGray"/>
                <w:lang w:val="en-US"/>
              </w:rPr>
            </w:pPr>
            <w:r w:rsidRPr="000464E3">
              <w:rPr>
                <w:rFonts w:ascii="Arial" w:hAnsi="Arial"/>
                <w:i/>
                <w:sz w:val="22"/>
                <w:szCs w:val="22"/>
                <w:highlight w:val="lightGray"/>
                <w:lang w:val="en-US"/>
              </w:rPr>
              <w:t>Popunjava ovlašćena osoba</w:t>
            </w:r>
          </w:p>
        </w:tc>
      </w:tr>
      <w:tr w:rsidR="003C4191" w:rsidRPr="00A205AB" w14:paraId="1FD429A8" w14:textId="77777777" w:rsidTr="004734E7">
        <w:trPr>
          <w:trHeight w:val="20"/>
        </w:trPr>
        <w:tc>
          <w:tcPr>
            <w:tcW w:w="2070" w:type="dxa"/>
            <w:gridSpan w:val="4"/>
            <w:tcBorders>
              <w:top w:val="nil"/>
              <w:bottom w:val="nil"/>
              <w:right w:val="nil"/>
            </w:tcBorders>
          </w:tcPr>
          <w:p w14:paraId="5BF7CECD" w14:textId="77777777" w:rsidR="009656FC" w:rsidRDefault="009656FC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sr-Latn-RS"/>
              </w:rPr>
            </w:pPr>
          </w:p>
          <w:p w14:paraId="4CC57174" w14:textId="77777777" w:rsidR="003C4191" w:rsidRPr="00A205AB" w:rsidRDefault="00BE2ACA" w:rsidP="000464E3">
            <w:pPr>
              <w:spacing w:before="60" w:after="60"/>
              <w:rPr>
                <w:rFonts w:ascii="Arial" w:hAnsi="Arial"/>
                <w:sz w:val="22"/>
                <w:szCs w:val="22"/>
                <w:lang w:val="sr-Latn-RS"/>
              </w:rPr>
            </w:pPr>
            <w:r w:rsidRPr="00A205AB">
              <w:rPr>
                <w:rFonts w:ascii="Arial" w:hAnsi="Arial"/>
                <w:sz w:val="22"/>
                <w:szCs w:val="22"/>
                <w:lang w:val="sr-Latn-RS"/>
              </w:rPr>
              <w:t>Ime i prezime</w:t>
            </w:r>
            <w:r w:rsidR="009656FC" w:rsidRPr="00A205AB">
              <w:rPr>
                <w:rFonts w:ascii="Arial" w:hAnsi="Arial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E46F5" w14:textId="0672E466" w:rsidR="003C4191" w:rsidRPr="00A205AB" w:rsidRDefault="003C4191" w:rsidP="009656FC">
            <w:pPr>
              <w:spacing w:before="60" w:after="60"/>
              <w:jc w:val="left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25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4FA59" w14:textId="77777777" w:rsidR="009656FC" w:rsidRPr="00A205AB" w:rsidRDefault="009656FC" w:rsidP="000464E3">
            <w:pPr>
              <w:spacing w:before="60"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5BD4FDE6" w14:textId="77777777" w:rsidR="003C4191" w:rsidRPr="00A205AB" w:rsidRDefault="00BE2ACA" w:rsidP="000464E3">
            <w:pPr>
              <w:spacing w:before="60"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Pozicija u organizaciji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51D4B08" w14:textId="00B0D5DB" w:rsidR="003C4191" w:rsidRPr="00A205AB" w:rsidRDefault="003C4191" w:rsidP="009656FC">
            <w:pPr>
              <w:spacing w:before="60" w:after="60"/>
              <w:jc w:val="left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C4191" w:rsidRPr="00A205AB" w14:paraId="0760DCF0" w14:textId="77777777" w:rsidTr="004734E7">
        <w:trPr>
          <w:trHeight w:val="20"/>
        </w:trPr>
        <w:tc>
          <w:tcPr>
            <w:tcW w:w="2070" w:type="dxa"/>
            <w:gridSpan w:val="4"/>
            <w:tcBorders>
              <w:top w:val="nil"/>
              <w:bottom w:val="nil"/>
              <w:right w:val="nil"/>
            </w:tcBorders>
          </w:tcPr>
          <w:p w14:paraId="294ECAE7" w14:textId="77777777" w:rsidR="009656FC" w:rsidRPr="00A205AB" w:rsidRDefault="009656FC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4ECAD496" w14:textId="77777777" w:rsidR="003C4191" w:rsidRPr="00A205AB" w:rsidRDefault="009656FC" w:rsidP="00DA2C6C">
            <w:pPr>
              <w:spacing w:before="60" w:after="60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Svojeručni potpis: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A6212" w14:textId="77777777" w:rsidR="003C4191" w:rsidRPr="00A205AB" w:rsidRDefault="003C4191" w:rsidP="009656FC">
            <w:pPr>
              <w:spacing w:before="60" w:after="60"/>
              <w:jc w:val="left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A135BC" w14:textId="77777777" w:rsidR="009656FC" w:rsidRPr="00A205AB" w:rsidRDefault="009656FC" w:rsidP="009656FC">
            <w:pPr>
              <w:spacing w:before="60"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09976E67" w14:textId="77777777" w:rsidR="003C4191" w:rsidRPr="00A205AB" w:rsidRDefault="009656FC" w:rsidP="009656FC">
            <w:pPr>
              <w:spacing w:before="60" w:after="6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A205AB">
              <w:rPr>
                <w:rFonts w:ascii="Arial" w:hAnsi="Arial"/>
                <w:sz w:val="22"/>
                <w:szCs w:val="22"/>
                <w:lang w:val="en-US"/>
              </w:rPr>
              <w:t>Datum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17317B3" w14:textId="1B08D9E6" w:rsidR="003C4191" w:rsidRPr="00A205AB" w:rsidRDefault="003C4191" w:rsidP="009656FC">
            <w:pPr>
              <w:spacing w:before="60" w:after="60"/>
              <w:jc w:val="left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14:paraId="2A088B6D" w14:textId="77777777" w:rsidR="000464E3" w:rsidRDefault="000464E3" w:rsidP="00975986">
      <w:pPr>
        <w:rPr>
          <w:rFonts w:ascii="Arial" w:hAnsi="Arial"/>
          <w:b/>
          <w:lang w:val="en-US"/>
        </w:rPr>
      </w:pPr>
    </w:p>
    <w:p w14:paraId="7CAF104F" w14:textId="77777777" w:rsidR="00983193" w:rsidRDefault="00983193" w:rsidP="00D74B8B">
      <w:pPr>
        <w:jc w:val="center"/>
        <w:rPr>
          <w:rFonts w:ascii="Arial" w:hAnsi="Arial"/>
          <w:b/>
          <w:lang w:val="en-US"/>
        </w:rPr>
      </w:pPr>
    </w:p>
    <w:p w14:paraId="24D99CD5" w14:textId="23CCA3A7" w:rsidR="00D74B8B" w:rsidRPr="00D74B8B" w:rsidRDefault="00D74B8B" w:rsidP="00D74B8B">
      <w:pPr>
        <w:jc w:val="center"/>
        <w:rPr>
          <w:rFonts w:ascii="Arial" w:hAnsi="Arial"/>
          <w:b/>
          <w:lang w:val="en-US"/>
        </w:rPr>
      </w:pPr>
      <w:r w:rsidRPr="00D74B8B">
        <w:rPr>
          <w:rFonts w:ascii="Arial" w:hAnsi="Arial"/>
          <w:b/>
          <w:lang w:val="en-US"/>
        </w:rPr>
        <w:lastRenderedPageBreak/>
        <w:t>OBUKA 1</w:t>
      </w:r>
    </w:p>
    <w:tbl>
      <w:tblPr>
        <w:tblStyle w:val="TableGrid"/>
        <w:tblW w:w="5161" w:type="pct"/>
        <w:tblLook w:val="04A0" w:firstRow="1" w:lastRow="0" w:firstColumn="1" w:lastColumn="0" w:noHBand="0" w:noVBand="1"/>
      </w:tblPr>
      <w:tblGrid>
        <w:gridCol w:w="1593"/>
        <w:gridCol w:w="144"/>
        <w:gridCol w:w="478"/>
        <w:gridCol w:w="393"/>
        <w:gridCol w:w="576"/>
        <w:gridCol w:w="1310"/>
        <w:gridCol w:w="1015"/>
        <w:gridCol w:w="1013"/>
        <w:gridCol w:w="1099"/>
        <w:gridCol w:w="63"/>
        <w:gridCol w:w="2169"/>
        <w:gridCol w:w="319"/>
      </w:tblGrid>
      <w:tr w:rsidR="006A1965" w:rsidRPr="004622C1" w14:paraId="1DF78424" w14:textId="77777777" w:rsidTr="00340BCE">
        <w:trPr>
          <w:gridAfter w:val="1"/>
          <w:wAfter w:w="157" w:type="pct"/>
        </w:trPr>
        <w:tc>
          <w:tcPr>
            <w:tcW w:w="8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24EC0" w14:textId="77777777" w:rsidR="006A1965" w:rsidRPr="004622C1" w:rsidRDefault="006A1965" w:rsidP="00E32376">
            <w:pPr>
              <w:spacing w:before="240"/>
              <w:rPr>
                <w:rFonts w:ascii="Arial" w:hAnsi="Arial"/>
                <w:lang w:val="en-US"/>
              </w:rPr>
            </w:pPr>
            <w:r w:rsidRPr="004622C1">
              <w:rPr>
                <w:rFonts w:ascii="Arial" w:hAnsi="Arial"/>
                <w:lang w:val="en-US"/>
              </w:rPr>
              <w:t>Naziv obuke</w:t>
            </w:r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39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73FE82" w14:textId="3D9C0DE5" w:rsidR="006A1965" w:rsidRPr="004622C1" w:rsidRDefault="006A1965" w:rsidP="00E32376">
            <w:pPr>
              <w:spacing w:before="240"/>
              <w:jc w:val="left"/>
              <w:rPr>
                <w:rFonts w:ascii="Arial" w:hAnsi="Arial"/>
                <w:lang w:val="en-US"/>
              </w:rPr>
            </w:pPr>
          </w:p>
        </w:tc>
      </w:tr>
      <w:tr w:rsidR="001877FB" w:rsidRPr="004622C1" w14:paraId="06F3ACE4" w14:textId="77777777" w:rsidTr="00340BCE">
        <w:trPr>
          <w:gridAfter w:val="1"/>
          <w:wAfter w:w="157" w:type="pct"/>
        </w:trPr>
        <w:tc>
          <w:tcPr>
            <w:tcW w:w="156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95146C" w14:textId="77777777" w:rsidR="001877FB" w:rsidRPr="004622C1" w:rsidRDefault="001877FB" w:rsidP="00947A43">
            <w:pPr>
              <w:spacing w:before="240"/>
              <w:rPr>
                <w:rFonts w:ascii="Arial" w:hAnsi="Arial"/>
                <w:lang w:val="en-US"/>
              </w:rPr>
            </w:pPr>
            <w:r w:rsidRPr="004622C1">
              <w:rPr>
                <w:rFonts w:ascii="Arial" w:hAnsi="Arial"/>
                <w:lang w:val="en-US"/>
              </w:rPr>
              <w:t>Uslovi za učestvovanje na obuci (ukoliko postoje)</w:t>
            </w:r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3278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13D47AD" w14:textId="26CDD828" w:rsidR="001877FB" w:rsidRPr="004622C1" w:rsidRDefault="001877FB" w:rsidP="00947A43">
            <w:pPr>
              <w:spacing w:before="240"/>
              <w:jc w:val="left"/>
              <w:rPr>
                <w:rFonts w:ascii="Arial" w:hAnsi="Arial"/>
                <w:lang w:val="en-US"/>
              </w:rPr>
            </w:pPr>
          </w:p>
        </w:tc>
      </w:tr>
      <w:tr w:rsidR="00501680" w:rsidRPr="00501680" w14:paraId="44064DA4" w14:textId="77777777" w:rsidTr="00340BCE">
        <w:trPr>
          <w:gridAfter w:val="1"/>
          <w:wAfter w:w="157" w:type="pct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C4FAA" w14:textId="77777777" w:rsidR="001877FB" w:rsidRPr="00501680" w:rsidRDefault="001877FB" w:rsidP="00947A43">
            <w:pPr>
              <w:spacing w:before="240"/>
              <w:jc w:val="center"/>
              <w:rPr>
                <w:rFonts w:ascii="Arial" w:hAnsi="Arial"/>
                <w:color w:val="FF0000"/>
                <w:lang w:val="en-US"/>
              </w:rPr>
            </w:pPr>
            <w:r w:rsidRPr="00AC24E4">
              <w:rPr>
                <w:rFonts w:ascii="Arial" w:hAnsi="Arial"/>
                <w:lang w:val="en-US"/>
              </w:rPr>
              <w:t>Nivo obuke:</w:t>
            </w:r>
          </w:p>
        </w:tc>
        <w:tc>
          <w:tcPr>
            <w:tcW w:w="4060" w:type="pct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1DC90660" w14:textId="41EA3D1D" w:rsidR="001877FB" w:rsidRPr="00501680" w:rsidRDefault="001877FB" w:rsidP="00947A43">
            <w:pPr>
              <w:spacing w:before="240"/>
              <w:jc w:val="left"/>
              <w:rPr>
                <w:rFonts w:ascii="Arial" w:hAnsi="Arial"/>
                <w:color w:val="FF0000"/>
                <w:lang w:val="en-US"/>
              </w:rPr>
            </w:pPr>
          </w:p>
        </w:tc>
      </w:tr>
      <w:tr w:rsidR="007116EB" w:rsidRPr="007116EB" w14:paraId="163B366B" w14:textId="77777777" w:rsidTr="00340BCE">
        <w:trPr>
          <w:gridAfter w:val="3"/>
          <w:wAfter w:w="1254" w:type="pct"/>
        </w:trPr>
        <w:tc>
          <w:tcPr>
            <w:tcW w:w="374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DD7255" w14:textId="77777777" w:rsidR="0009434E" w:rsidRPr="007116EB" w:rsidRDefault="0009434E" w:rsidP="0009434E">
            <w:pPr>
              <w:spacing w:line="360" w:lineRule="auto"/>
              <w:rPr>
                <w:rFonts w:ascii="Arial" w:hAnsi="Arial"/>
                <w:lang w:val="en-US"/>
              </w:rPr>
            </w:pPr>
          </w:p>
          <w:p w14:paraId="0A77F3FC" w14:textId="77777777" w:rsidR="0009434E" w:rsidRPr="007116EB" w:rsidRDefault="0009434E" w:rsidP="0009434E">
            <w:pPr>
              <w:spacing w:line="360" w:lineRule="auto"/>
              <w:rPr>
                <w:rFonts w:ascii="Arial" w:hAnsi="Arial"/>
                <w:lang w:val="en-US"/>
              </w:rPr>
            </w:pPr>
            <w:r w:rsidRPr="007116EB">
              <w:rPr>
                <w:rFonts w:ascii="Arial" w:hAnsi="Arial"/>
                <w:lang w:val="en-US"/>
              </w:rPr>
              <w:t>Uslovi za izdavanje potvrde o obučenosti učesnika obuke (sertifikata):</w:t>
            </w:r>
          </w:p>
          <w:p w14:paraId="36D7BA80" w14:textId="77777777" w:rsidR="0009434E" w:rsidRPr="007116EB" w:rsidRDefault="0009434E" w:rsidP="0009434E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/>
                <w:lang w:val="en-US"/>
              </w:rPr>
            </w:pPr>
            <w:r w:rsidRPr="007116EB">
              <w:rPr>
                <w:rFonts w:ascii="Arial" w:hAnsi="Arial"/>
                <w:lang w:val="en-US"/>
              </w:rPr>
              <w:t>obavezno prisustvo na obuci</w:t>
            </w:r>
          </w:p>
          <w:p w14:paraId="0D1AA3EF" w14:textId="77777777" w:rsidR="0009434E" w:rsidRPr="007116EB" w:rsidRDefault="0009434E" w:rsidP="0009434E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/>
                <w:lang w:val="en-US"/>
              </w:rPr>
            </w:pPr>
            <w:r w:rsidRPr="007116EB">
              <w:rPr>
                <w:rFonts w:ascii="Arial" w:hAnsi="Arial"/>
                <w:lang w:val="en-US"/>
              </w:rPr>
              <w:t>urađene vežbe (studije slučaja)</w:t>
            </w:r>
          </w:p>
          <w:p w14:paraId="520FBCB9" w14:textId="113B8159" w:rsidR="00052529" w:rsidRPr="007116EB" w:rsidRDefault="0009434E" w:rsidP="00052529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/>
                <w:lang w:val="en-US"/>
              </w:rPr>
            </w:pPr>
            <w:r w:rsidRPr="007116EB">
              <w:rPr>
                <w:rFonts w:ascii="Arial" w:hAnsi="Arial"/>
                <w:lang w:val="en-US"/>
              </w:rPr>
              <w:t>položen test znanja</w:t>
            </w:r>
            <w:r w:rsidR="00203649">
              <w:rPr>
                <w:rFonts w:ascii="Arial" w:hAnsi="Arial"/>
                <w:lang w:val="en-US"/>
              </w:rPr>
              <w:t xml:space="preserve"> </w:t>
            </w:r>
            <w:r w:rsidR="00203649" w:rsidRPr="00203649">
              <w:rPr>
                <w:rFonts w:ascii="Arial" w:hAnsi="Arial"/>
                <w:lang w:val="en-US"/>
              </w:rPr>
              <w:t xml:space="preserve">sa </w:t>
            </w:r>
            <w:r w:rsidR="00DA49CB">
              <w:rPr>
                <w:rFonts w:ascii="Arial" w:hAnsi="Arial"/>
                <w:lang w:val="en-US"/>
              </w:rPr>
              <w:t>ostvarenih</w:t>
            </w:r>
            <w:r w:rsidR="0037547F">
              <w:rPr>
                <w:rFonts w:ascii="Arial" w:hAnsi="Arial"/>
                <w:lang w:val="en-US"/>
              </w:rPr>
              <w:t xml:space="preserve"> minimalno _</w:t>
            </w:r>
            <w:r w:rsidR="00D172D1">
              <w:rPr>
                <w:rFonts w:ascii="Arial" w:hAnsi="Arial"/>
                <w:lang w:val="en-US"/>
              </w:rPr>
              <w:t>_</w:t>
            </w:r>
            <w:r w:rsidR="00203649" w:rsidRPr="00203649">
              <w:rPr>
                <w:rFonts w:ascii="Arial" w:hAnsi="Arial"/>
                <w:lang w:val="en-US"/>
              </w:rPr>
              <w:t>_% bodova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405"/>
            </w:tblGrid>
            <w:tr w:rsidR="007116EB" w:rsidRPr="007116EB" w14:paraId="50235141" w14:textId="77777777" w:rsidTr="0097598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7E830" w14:textId="77777777" w:rsidR="00BA1D64" w:rsidRPr="007116EB" w:rsidRDefault="00BA1D64" w:rsidP="00BA1D64">
                  <w:pPr>
                    <w:spacing w:before="240"/>
                    <w:rPr>
                      <w:rFonts w:ascii="Arial" w:hAnsi="Arial"/>
                      <w:lang w:val="en-US"/>
                    </w:rPr>
                  </w:pPr>
                  <w:r w:rsidRPr="007116EB">
                    <w:rPr>
                      <w:rFonts w:ascii="Arial" w:hAnsi="Arial"/>
                      <w:lang w:val="en-US"/>
                    </w:rPr>
                    <w:t>Metod ocenjivanja i vrednovanja učesnika obuke:</w:t>
                  </w:r>
                </w:p>
              </w:tc>
            </w:tr>
            <w:tr w:rsidR="007116EB" w:rsidRPr="007116EB" w14:paraId="39982F93" w14:textId="77777777" w:rsidTr="00975986"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</w:tcPr>
                <w:p w14:paraId="75F0FFF4" w14:textId="32DDEF6D" w:rsidR="00BA1D64" w:rsidRPr="007116EB" w:rsidRDefault="00BA1D64" w:rsidP="00340BCE">
                  <w:pPr>
                    <w:spacing w:before="240"/>
                    <w:jc w:val="left"/>
                    <w:rPr>
                      <w:rFonts w:ascii="Arial" w:hAnsi="Arial"/>
                      <w:lang w:val="en-US"/>
                    </w:rPr>
                  </w:pPr>
                </w:p>
              </w:tc>
            </w:tr>
            <w:tr w:rsidR="007116EB" w:rsidRPr="007116EB" w14:paraId="451BE571" w14:textId="77777777" w:rsidTr="00975986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1E65DEAA" w14:textId="0736F601" w:rsidR="00BA1D64" w:rsidRPr="007116EB" w:rsidRDefault="00BA1D64" w:rsidP="00340BCE">
                  <w:pPr>
                    <w:spacing w:before="240"/>
                    <w:jc w:val="left"/>
                    <w:rPr>
                      <w:rFonts w:ascii="Arial" w:hAnsi="Arial"/>
                      <w:lang w:val="en-US"/>
                    </w:rPr>
                  </w:pPr>
                </w:p>
              </w:tc>
            </w:tr>
          </w:tbl>
          <w:p w14:paraId="5A3DF70B" w14:textId="77777777" w:rsidR="0009434E" w:rsidRPr="007116EB" w:rsidRDefault="0009434E" w:rsidP="00BA1D64">
            <w:pPr>
              <w:spacing w:line="360" w:lineRule="auto"/>
              <w:rPr>
                <w:rFonts w:ascii="Arial" w:hAnsi="Arial"/>
                <w:lang w:val="en-US"/>
              </w:rPr>
            </w:pPr>
          </w:p>
        </w:tc>
      </w:tr>
      <w:tr w:rsidR="008229E0" w:rsidRPr="004622C1" w14:paraId="71D5FD6C" w14:textId="77777777" w:rsidTr="00340BCE">
        <w:tc>
          <w:tcPr>
            <w:tcW w:w="108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35D0B" w14:textId="77777777" w:rsidR="008229E0" w:rsidRPr="004622C1" w:rsidRDefault="008229E0" w:rsidP="00975986">
            <w:pPr>
              <w:jc w:val="left"/>
              <w:rPr>
                <w:rFonts w:ascii="Arial" w:hAnsi="Arial"/>
                <w:lang w:val="en-US"/>
              </w:rPr>
            </w:pPr>
            <w:r w:rsidRPr="004622C1">
              <w:rPr>
                <w:rFonts w:ascii="Arial" w:hAnsi="Arial"/>
                <w:lang w:val="en-US"/>
              </w:rPr>
              <w:t>Kriterijumi za odab</w:t>
            </w:r>
            <w:r>
              <w:rPr>
                <w:rFonts w:ascii="Arial" w:hAnsi="Arial"/>
                <w:lang w:val="en-US"/>
              </w:rPr>
              <w:t>i</w:t>
            </w:r>
            <w:r w:rsidRPr="004622C1">
              <w:rPr>
                <w:rFonts w:ascii="Arial" w:hAnsi="Arial"/>
                <w:lang w:val="en-US"/>
              </w:rPr>
              <w:t>r predavača/trenera</w:t>
            </w:r>
          </w:p>
        </w:tc>
        <w:tc>
          <w:tcPr>
            <w:tcW w:w="11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55559" w14:textId="77777777" w:rsidR="006E592C" w:rsidRDefault="006E592C" w:rsidP="00975986">
            <w:pPr>
              <w:pStyle w:val="ListParagraph"/>
              <w:ind w:left="278"/>
              <w:rPr>
                <w:rFonts w:ascii="Arial" w:hAnsi="Arial" w:cs="Arial"/>
                <w:lang w:val="en-US"/>
              </w:rPr>
            </w:pPr>
          </w:p>
          <w:p w14:paraId="4F1815F7" w14:textId="77777777" w:rsidR="008229E0" w:rsidRPr="004622C1" w:rsidRDefault="008229E0" w:rsidP="00975986">
            <w:pPr>
              <w:pStyle w:val="ListParagraph"/>
              <w:numPr>
                <w:ilvl w:val="0"/>
                <w:numId w:val="12"/>
              </w:numPr>
              <w:ind w:left="278" w:hanging="357"/>
              <w:rPr>
                <w:rFonts w:ascii="Arial" w:hAnsi="Arial" w:cs="Arial"/>
                <w:lang w:val="en-US"/>
              </w:rPr>
            </w:pPr>
            <w:r w:rsidRPr="004622C1">
              <w:rPr>
                <w:rFonts w:ascii="Arial" w:hAnsi="Arial" w:cs="Arial"/>
                <w:lang w:val="en-US"/>
              </w:rPr>
              <w:t>Stručna sprema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79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F8E61" w14:textId="628829D3" w:rsidR="008229E0" w:rsidRPr="004622C1" w:rsidRDefault="008229E0" w:rsidP="00975986">
            <w:pPr>
              <w:jc w:val="left"/>
              <w:rPr>
                <w:rFonts w:ascii="Arial" w:hAnsi="Arial"/>
                <w:lang w:val="en-US"/>
              </w:rPr>
            </w:pPr>
          </w:p>
        </w:tc>
      </w:tr>
      <w:tr w:rsidR="008229E0" w:rsidRPr="004622C1" w14:paraId="342C7F6E" w14:textId="77777777" w:rsidTr="00340BCE">
        <w:trPr>
          <w:trHeight w:val="1096"/>
        </w:trPr>
        <w:tc>
          <w:tcPr>
            <w:tcW w:w="1089" w:type="pct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7FE70" w14:textId="77777777" w:rsidR="008229E0" w:rsidRPr="004622C1" w:rsidRDefault="008229E0" w:rsidP="00975986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61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8DF3C" w14:textId="77777777" w:rsidR="008229E0" w:rsidRPr="004622C1" w:rsidRDefault="008229E0" w:rsidP="00975986">
            <w:pPr>
              <w:pStyle w:val="ListParagraph"/>
              <w:numPr>
                <w:ilvl w:val="0"/>
                <w:numId w:val="12"/>
              </w:numPr>
              <w:ind w:left="317" w:hanging="357"/>
              <w:rPr>
                <w:rFonts w:ascii="Arial" w:hAnsi="Arial" w:cs="Arial"/>
                <w:lang w:val="en-US"/>
              </w:rPr>
            </w:pPr>
            <w:r w:rsidRPr="004622C1">
              <w:rPr>
                <w:rFonts w:ascii="Arial" w:hAnsi="Arial" w:cs="Arial"/>
                <w:lang w:val="en-US"/>
              </w:rPr>
              <w:t>Profesionalne kvalifikacije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B8E4C1" w14:textId="1CB97CF7" w:rsidR="008229E0" w:rsidRPr="004622C1" w:rsidRDefault="008229E0" w:rsidP="00975986">
            <w:pPr>
              <w:jc w:val="left"/>
              <w:rPr>
                <w:rFonts w:ascii="Arial" w:hAnsi="Arial"/>
                <w:lang w:val="en-US"/>
              </w:rPr>
            </w:pPr>
          </w:p>
        </w:tc>
      </w:tr>
      <w:tr w:rsidR="008229E0" w:rsidRPr="004622C1" w14:paraId="18C55A47" w14:textId="77777777" w:rsidTr="00340BCE">
        <w:tc>
          <w:tcPr>
            <w:tcW w:w="1089" w:type="pct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16518" w14:textId="77777777" w:rsidR="008229E0" w:rsidRPr="004622C1" w:rsidRDefault="008229E0" w:rsidP="008229E0">
            <w:pPr>
              <w:spacing w:before="240"/>
              <w:rPr>
                <w:rFonts w:ascii="Arial" w:hAnsi="Arial"/>
                <w:lang w:val="en-US"/>
              </w:rPr>
            </w:pPr>
          </w:p>
        </w:tc>
        <w:tc>
          <w:tcPr>
            <w:tcW w:w="211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02428" w14:textId="77777777" w:rsidR="008229E0" w:rsidRPr="004622C1" w:rsidRDefault="008229E0" w:rsidP="008229E0">
            <w:pPr>
              <w:pStyle w:val="ListParagraph"/>
              <w:numPr>
                <w:ilvl w:val="0"/>
                <w:numId w:val="12"/>
              </w:numPr>
              <w:spacing w:before="240"/>
              <w:ind w:left="317" w:hanging="357"/>
              <w:rPr>
                <w:rFonts w:ascii="Arial" w:hAnsi="Arial" w:cs="Arial"/>
                <w:lang w:val="en-US"/>
              </w:rPr>
            </w:pPr>
            <w:r w:rsidRPr="004622C1">
              <w:rPr>
                <w:rFonts w:ascii="Arial" w:hAnsi="Arial" w:cs="Arial"/>
                <w:lang w:val="en-US"/>
              </w:rPr>
              <w:t>Godine iskustva u relevantnoj oblasti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7E7F595" w14:textId="12FBC622" w:rsidR="008229E0" w:rsidRPr="004622C1" w:rsidRDefault="008229E0" w:rsidP="008229E0">
            <w:pPr>
              <w:spacing w:before="240"/>
              <w:jc w:val="left"/>
              <w:rPr>
                <w:rFonts w:ascii="Arial" w:hAnsi="Arial"/>
                <w:lang w:val="en-US"/>
              </w:rPr>
            </w:pPr>
          </w:p>
        </w:tc>
      </w:tr>
      <w:tr w:rsidR="008229E0" w:rsidRPr="004622C1" w14:paraId="44A802A6" w14:textId="77777777" w:rsidTr="00340BCE">
        <w:tc>
          <w:tcPr>
            <w:tcW w:w="108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6252717" w14:textId="77777777" w:rsidR="008229E0" w:rsidRPr="004622C1" w:rsidRDefault="008229E0" w:rsidP="008229E0">
            <w:pPr>
              <w:spacing w:before="240"/>
              <w:rPr>
                <w:rFonts w:ascii="Arial" w:hAnsi="Arial"/>
                <w:lang w:val="en-US"/>
              </w:rPr>
            </w:pPr>
          </w:p>
        </w:tc>
        <w:tc>
          <w:tcPr>
            <w:tcW w:w="211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7A44" w14:textId="77777777" w:rsidR="008229E0" w:rsidRPr="004622C1" w:rsidRDefault="008229E0" w:rsidP="008229E0">
            <w:pPr>
              <w:pStyle w:val="ListParagraph"/>
              <w:numPr>
                <w:ilvl w:val="0"/>
                <w:numId w:val="12"/>
              </w:numPr>
              <w:spacing w:before="240"/>
              <w:ind w:left="317" w:hanging="357"/>
              <w:rPr>
                <w:rFonts w:ascii="Arial" w:hAnsi="Arial" w:cs="Arial"/>
                <w:lang w:val="en-US"/>
              </w:rPr>
            </w:pPr>
            <w:r w:rsidRPr="004622C1">
              <w:rPr>
                <w:rFonts w:ascii="Arial" w:hAnsi="Arial" w:cs="Arial"/>
                <w:lang w:val="en-US"/>
              </w:rPr>
              <w:t>Godine iskustva kao predavač/trener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794" w:type="pct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5B46589" w14:textId="5FECB4E1" w:rsidR="008229E0" w:rsidRPr="004622C1" w:rsidRDefault="008229E0" w:rsidP="007C4E78">
            <w:pPr>
              <w:spacing w:before="240"/>
              <w:jc w:val="left"/>
              <w:rPr>
                <w:rFonts w:ascii="Arial" w:hAnsi="Arial"/>
                <w:lang w:val="en-US"/>
              </w:rPr>
            </w:pPr>
          </w:p>
        </w:tc>
      </w:tr>
      <w:tr w:rsidR="008229E0" w:rsidRPr="004622C1" w14:paraId="6414BD75" w14:textId="77777777" w:rsidTr="00340BCE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7A77E3" w14:textId="77777777" w:rsidR="008229E0" w:rsidRDefault="008229E0" w:rsidP="008229E0">
            <w:pPr>
              <w:spacing w:before="240"/>
              <w:rPr>
                <w:rFonts w:ascii="Arial" w:hAnsi="Arial"/>
                <w:lang w:val="en-US"/>
              </w:rPr>
            </w:pPr>
            <w:r w:rsidRPr="004622C1">
              <w:rPr>
                <w:rFonts w:ascii="Arial" w:hAnsi="Arial"/>
                <w:lang w:val="en-US"/>
              </w:rPr>
              <w:t>Da li obuka ima status odobrene obuke od strane drugog Sertifikacionog tela</w:t>
            </w:r>
            <w:r>
              <w:rPr>
                <w:rFonts w:ascii="Arial" w:hAnsi="Arial"/>
                <w:lang w:val="en-US"/>
              </w:rPr>
              <w:t>?</w:t>
            </w:r>
          </w:p>
          <w:p w14:paraId="01563AA7" w14:textId="46E8AB8B" w:rsidR="008229E0" w:rsidRPr="004622C1" w:rsidRDefault="00983193" w:rsidP="008229E0">
            <w:pPr>
              <w:spacing w:before="240"/>
              <w:jc w:val="left"/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0915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9E0">
                  <w:rPr>
                    <w:rFonts w:ascii="MS Gothic" w:eastAsia="MS Gothic" w:hAnsi="Arial" w:hint="eastAsia"/>
                    <w:lang w:val="en-US"/>
                  </w:rPr>
                  <w:t>☐</w:t>
                </w:r>
              </w:sdtContent>
            </w:sdt>
            <w:r w:rsidR="008229E0">
              <w:rPr>
                <w:rFonts w:ascii="Arial" w:hAnsi="Arial"/>
                <w:lang w:val="en-US"/>
              </w:rPr>
              <w:t xml:space="preserve"> </w:t>
            </w:r>
            <w:r w:rsidR="008229E0" w:rsidRPr="004622C1">
              <w:rPr>
                <w:rFonts w:ascii="Arial" w:hAnsi="Arial"/>
                <w:lang w:val="en-US"/>
              </w:rPr>
              <w:t xml:space="preserve">Da </w:t>
            </w:r>
            <w:r w:rsidR="008229E0">
              <w:rPr>
                <w:rFonts w:ascii="Arial" w:hAnsi="Arial"/>
                <w:lang w:val="en-US"/>
              </w:rPr>
              <w:t xml:space="preserve">    </w:t>
            </w:r>
            <w:sdt>
              <w:sdtPr>
                <w:rPr>
                  <w:rFonts w:ascii="Arial" w:hAnsi="Arial"/>
                  <w:lang w:val="en-US"/>
                </w:rPr>
                <w:id w:val="-45332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2D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229E0">
              <w:rPr>
                <w:rFonts w:ascii="Arial" w:hAnsi="Arial"/>
                <w:lang w:val="en-US"/>
              </w:rPr>
              <w:t xml:space="preserve">  </w:t>
            </w:r>
            <w:r w:rsidR="008229E0" w:rsidRPr="004622C1">
              <w:rPr>
                <w:rFonts w:ascii="Arial" w:hAnsi="Arial"/>
                <w:lang w:val="en-US"/>
              </w:rPr>
              <w:t>Ne</w:t>
            </w:r>
          </w:p>
        </w:tc>
      </w:tr>
      <w:tr w:rsidR="008229E0" w:rsidRPr="004622C1" w14:paraId="03DB84CC" w14:textId="77777777" w:rsidTr="00340BCE">
        <w:tc>
          <w:tcPr>
            <w:tcW w:w="12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51277" w14:textId="77777777" w:rsidR="008229E0" w:rsidRPr="004622C1" w:rsidRDefault="008229E0" w:rsidP="008229E0">
            <w:pPr>
              <w:spacing w:before="240"/>
              <w:rPr>
                <w:rFonts w:ascii="Arial" w:hAnsi="Arial"/>
                <w:lang w:val="en-US"/>
              </w:rPr>
            </w:pPr>
            <w:r w:rsidRPr="004622C1">
              <w:rPr>
                <w:rFonts w:ascii="Arial" w:hAnsi="Arial"/>
                <w:lang w:val="en-US"/>
              </w:rPr>
              <w:t>Ukoliko ima, naziv tog Sertifikacionog tela</w:t>
            </w:r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3718" w:type="pct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5F921FD1" w14:textId="77777777" w:rsidR="008229E0" w:rsidRPr="004622C1" w:rsidRDefault="008229E0" w:rsidP="008229E0">
            <w:pPr>
              <w:spacing w:before="240"/>
              <w:rPr>
                <w:rFonts w:ascii="Arial" w:hAnsi="Arial"/>
                <w:lang w:val="en-US"/>
              </w:rPr>
            </w:pPr>
          </w:p>
        </w:tc>
      </w:tr>
      <w:tr w:rsidR="008229E0" w:rsidRPr="004622C1" w14:paraId="1D2FA10B" w14:textId="77777777" w:rsidTr="00340BCE">
        <w:tc>
          <w:tcPr>
            <w:tcW w:w="156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8240DB" w14:textId="77777777" w:rsidR="008229E0" w:rsidRPr="004622C1" w:rsidRDefault="008229E0" w:rsidP="008229E0">
            <w:pPr>
              <w:spacing w:before="240"/>
              <w:rPr>
                <w:rFonts w:ascii="Arial" w:hAnsi="Arial"/>
                <w:lang w:val="en-US"/>
              </w:rPr>
            </w:pPr>
            <w:r w:rsidRPr="004622C1">
              <w:rPr>
                <w:rFonts w:ascii="Arial" w:hAnsi="Arial"/>
                <w:lang w:val="en-US"/>
              </w:rPr>
              <w:t>Datum prvog odobravanja:</w:t>
            </w:r>
          </w:p>
        </w:tc>
        <w:tc>
          <w:tcPr>
            <w:tcW w:w="3435" w:type="pct"/>
            <w:gridSpan w:val="7"/>
            <w:tcBorders>
              <w:left w:val="nil"/>
              <w:right w:val="nil"/>
            </w:tcBorders>
          </w:tcPr>
          <w:p w14:paraId="7AFED49E" w14:textId="77777777" w:rsidR="008229E0" w:rsidRPr="004622C1" w:rsidRDefault="008229E0" w:rsidP="008229E0">
            <w:pPr>
              <w:spacing w:before="240"/>
              <w:rPr>
                <w:rFonts w:ascii="Arial" w:hAnsi="Arial"/>
                <w:lang w:val="en-US"/>
              </w:rPr>
            </w:pPr>
          </w:p>
        </w:tc>
      </w:tr>
      <w:tr w:rsidR="008229E0" w:rsidRPr="004622C1" w14:paraId="62B7F748" w14:textId="77777777" w:rsidTr="00340BCE">
        <w:tc>
          <w:tcPr>
            <w:tcW w:w="156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1EF59" w14:textId="7BB66E71" w:rsidR="0009434E" w:rsidRPr="004622C1" w:rsidRDefault="00975986" w:rsidP="008229E0">
            <w:pPr>
              <w:spacing w:before="24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   </w:t>
            </w:r>
          </w:p>
        </w:tc>
        <w:tc>
          <w:tcPr>
            <w:tcW w:w="22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806B1" w14:textId="77777777" w:rsidR="008229E0" w:rsidRPr="004622C1" w:rsidRDefault="008229E0" w:rsidP="008229E0">
            <w:pPr>
              <w:spacing w:before="240"/>
              <w:rPr>
                <w:rFonts w:ascii="Arial" w:hAnsi="Arial"/>
                <w:lang w:val="en-US"/>
              </w:rPr>
            </w:pPr>
          </w:p>
        </w:tc>
        <w:tc>
          <w:tcPr>
            <w:tcW w:w="1223" w:type="pct"/>
            <w:gridSpan w:val="2"/>
            <w:tcBorders>
              <w:left w:val="nil"/>
              <w:right w:val="nil"/>
            </w:tcBorders>
          </w:tcPr>
          <w:p w14:paraId="48759A94" w14:textId="6709CF5B" w:rsidR="008229E0" w:rsidRPr="004622C1" w:rsidRDefault="008229E0" w:rsidP="008229E0">
            <w:pPr>
              <w:spacing w:before="240"/>
              <w:rPr>
                <w:rFonts w:ascii="Arial" w:hAnsi="Arial"/>
                <w:lang w:val="en-US"/>
              </w:rPr>
            </w:pPr>
          </w:p>
        </w:tc>
      </w:tr>
      <w:tr w:rsidR="008229E0" w:rsidRPr="004622C1" w14:paraId="4477DC97" w14:textId="77777777" w:rsidTr="00340BCE">
        <w:tc>
          <w:tcPr>
            <w:tcW w:w="15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664FD" w14:textId="77777777" w:rsidR="008229E0" w:rsidRPr="00975986" w:rsidRDefault="008229E0" w:rsidP="00220C1C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975986">
              <w:rPr>
                <w:rFonts w:ascii="Arial" w:hAnsi="Arial"/>
                <w:sz w:val="20"/>
                <w:szCs w:val="20"/>
                <w:lang w:val="en-US"/>
              </w:rPr>
              <w:t>Ovlašćeno lice</w:t>
            </w:r>
          </w:p>
          <w:p w14:paraId="12AD23F7" w14:textId="77777777" w:rsidR="00220C1C" w:rsidRDefault="00220C1C" w:rsidP="00220C1C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17497D58" w14:textId="77777777" w:rsidR="00975986" w:rsidRPr="00975986" w:rsidRDefault="00975986" w:rsidP="00220C1C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795A5ECC" w14:textId="77777777" w:rsidR="00220C1C" w:rsidRPr="00975986" w:rsidRDefault="00220C1C" w:rsidP="00220C1C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22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F3C367" w14:textId="77777777" w:rsidR="008229E0" w:rsidRPr="00975986" w:rsidRDefault="008229E0" w:rsidP="00220C1C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223" w:type="pct"/>
            <w:gridSpan w:val="2"/>
            <w:tcBorders>
              <w:left w:val="nil"/>
              <w:right w:val="nil"/>
            </w:tcBorders>
          </w:tcPr>
          <w:p w14:paraId="149C13AC" w14:textId="77777777" w:rsidR="008229E0" w:rsidRPr="00975986" w:rsidRDefault="008229E0" w:rsidP="00220C1C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975986">
              <w:rPr>
                <w:rFonts w:ascii="Arial" w:hAnsi="Arial"/>
                <w:sz w:val="20"/>
                <w:szCs w:val="20"/>
                <w:lang w:val="en-US"/>
              </w:rPr>
              <w:t>Pozicija</w:t>
            </w:r>
          </w:p>
          <w:p w14:paraId="42AB6B60" w14:textId="77777777" w:rsidR="002B286C" w:rsidRDefault="002B286C" w:rsidP="00220C1C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45431D10" w14:textId="77777777" w:rsidR="002B286C" w:rsidRDefault="002B286C" w:rsidP="002B286C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3ABECAD3" w14:textId="7E64CA6B" w:rsidR="008229E0" w:rsidRPr="002B286C" w:rsidRDefault="006537A7" w:rsidP="002B286C">
            <w:pPr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        </w:t>
            </w:r>
          </w:p>
        </w:tc>
      </w:tr>
      <w:tr w:rsidR="008229E0" w:rsidRPr="004622C1" w14:paraId="2F991509" w14:textId="77777777" w:rsidTr="00340BCE">
        <w:tc>
          <w:tcPr>
            <w:tcW w:w="156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661D3" w14:textId="77777777" w:rsidR="008229E0" w:rsidRPr="002B286C" w:rsidRDefault="008229E0" w:rsidP="00220C1C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2B286C">
              <w:rPr>
                <w:rFonts w:ascii="Arial" w:hAnsi="Arial"/>
                <w:sz w:val="20"/>
                <w:szCs w:val="20"/>
                <w:lang w:val="en-US"/>
              </w:rPr>
              <w:t>Potpis:</w:t>
            </w:r>
          </w:p>
        </w:tc>
        <w:tc>
          <w:tcPr>
            <w:tcW w:w="22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F3B4BF" w14:textId="77777777" w:rsidR="008229E0" w:rsidRPr="002B286C" w:rsidRDefault="008229E0" w:rsidP="00220C1C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223" w:type="pct"/>
            <w:gridSpan w:val="2"/>
            <w:tcBorders>
              <w:left w:val="nil"/>
              <w:bottom w:val="nil"/>
              <w:right w:val="nil"/>
            </w:tcBorders>
          </w:tcPr>
          <w:p w14:paraId="2969B5BE" w14:textId="77777777" w:rsidR="008229E0" w:rsidRPr="002B286C" w:rsidRDefault="008229E0" w:rsidP="00220C1C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2B286C">
              <w:rPr>
                <w:rFonts w:ascii="Arial" w:hAnsi="Arial"/>
                <w:sz w:val="20"/>
                <w:szCs w:val="20"/>
                <w:lang w:val="en-US"/>
              </w:rPr>
              <w:t>Datum</w:t>
            </w:r>
          </w:p>
          <w:p w14:paraId="576DEFE5" w14:textId="77777777" w:rsidR="00052529" w:rsidRPr="002B286C" w:rsidRDefault="00052529" w:rsidP="00220C1C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14:paraId="1EC8C2E1" w14:textId="77777777" w:rsidR="00052529" w:rsidRDefault="00052529" w:rsidP="00D74B8B">
      <w:pPr>
        <w:jc w:val="center"/>
        <w:rPr>
          <w:rFonts w:ascii="Arial" w:hAnsi="Arial"/>
          <w:b/>
          <w:lang w:val="en-US"/>
        </w:rPr>
      </w:pPr>
    </w:p>
    <w:p w14:paraId="393F4697" w14:textId="77777777" w:rsidR="00983193" w:rsidRDefault="00983193" w:rsidP="00D74B8B">
      <w:pPr>
        <w:jc w:val="center"/>
        <w:rPr>
          <w:rFonts w:ascii="Arial" w:hAnsi="Arial"/>
          <w:b/>
          <w:lang w:val="en-US"/>
        </w:rPr>
      </w:pPr>
    </w:p>
    <w:p w14:paraId="500993DA" w14:textId="77777777" w:rsidR="00983193" w:rsidRDefault="00983193" w:rsidP="00D74B8B">
      <w:pPr>
        <w:jc w:val="center"/>
        <w:rPr>
          <w:rFonts w:ascii="Arial" w:hAnsi="Arial"/>
          <w:b/>
          <w:lang w:val="en-US"/>
        </w:rPr>
      </w:pPr>
    </w:p>
    <w:p w14:paraId="16E8E597" w14:textId="3D53B9BE" w:rsidR="00BE2ACA" w:rsidRDefault="00D74B8B" w:rsidP="00D74B8B">
      <w:pPr>
        <w:jc w:val="center"/>
        <w:rPr>
          <w:rFonts w:ascii="Arial" w:hAnsi="Arial"/>
          <w:b/>
          <w:lang w:val="en-US"/>
        </w:rPr>
      </w:pPr>
      <w:r w:rsidRPr="00D74B8B">
        <w:rPr>
          <w:rFonts w:ascii="Arial" w:hAnsi="Arial"/>
          <w:b/>
          <w:lang w:val="en-US"/>
        </w:rPr>
        <w:lastRenderedPageBreak/>
        <w:t>OBUKA 2</w:t>
      </w:r>
    </w:p>
    <w:p w14:paraId="7FBCA001" w14:textId="77777777" w:rsidR="00052529" w:rsidRPr="00D74B8B" w:rsidRDefault="00052529" w:rsidP="00052529">
      <w:pPr>
        <w:jc w:val="center"/>
        <w:rPr>
          <w:rFonts w:ascii="Arial" w:hAnsi="Arial"/>
          <w:b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4"/>
        <w:gridCol w:w="144"/>
        <w:gridCol w:w="477"/>
        <w:gridCol w:w="394"/>
        <w:gridCol w:w="576"/>
        <w:gridCol w:w="1309"/>
        <w:gridCol w:w="1015"/>
        <w:gridCol w:w="1013"/>
        <w:gridCol w:w="816"/>
        <w:gridCol w:w="284"/>
        <w:gridCol w:w="2233"/>
      </w:tblGrid>
      <w:tr w:rsidR="00052529" w:rsidRPr="004622C1" w14:paraId="143A8631" w14:textId="77777777" w:rsidTr="00E32376"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33184" w14:textId="77777777" w:rsidR="00052529" w:rsidRPr="004622C1" w:rsidRDefault="00052529" w:rsidP="00E32376">
            <w:pPr>
              <w:spacing w:before="240"/>
              <w:rPr>
                <w:rFonts w:ascii="Arial" w:hAnsi="Arial"/>
                <w:lang w:val="en-US"/>
              </w:rPr>
            </w:pPr>
            <w:r w:rsidRPr="004622C1">
              <w:rPr>
                <w:rFonts w:ascii="Arial" w:hAnsi="Arial"/>
                <w:lang w:val="en-US"/>
              </w:rPr>
              <w:t>Naziv obuke</w:t>
            </w:r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411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9F3ED6" w14:textId="20B7E3C2" w:rsidR="00052529" w:rsidRPr="004622C1" w:rsidRDefault="00052529" w:rsidP="00E32376">
            <w:pPr>
              <w:spacing w:before="240"/>
              <w:jc w:val="left"/>
              <w:rPr>
                <w:rFonts w:ascii="Arial" w:hAnsi="Arial"/>
                <w:lang w:val="en-US"/>
              </w:rPr>
            </w:pPr>
          </w:p>
        </w:tc>
      </w:tr>
      <w:tr w:rsidR="00052529" w:rsidRPr="004622C1" w14:paraId="4747FFB4" w14:textId="77777777" w:rsidTr="00E32376">
        <w:tc>
          <w:tcPr>
            <w:tcW w:w="16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3AC63E" w14:textId="77777777" w:rsidR="00052529" w:rsidRPr="004622C1" w:rsidRDefault="00052529" w:rsidP="00E32376">
            <w:pPr>
              <w:spacing w:before="240"/>
              <w:rPr>
                <w:rFonts w:ascii="Arial" w:hAnsi="Arial"/>
                <w:lang w:val="en-US"/>
              </w:rPr>
            </w:pPr>
            <w:r w:rsidRPr="004622C1">
              <w:rPr>
                <w:rFonts w:ascii="Arial" w:hAnsi="Arial"/>
                <w:lang w:val="en-US"/>
              </w:rPr>
              <w:t>Uslovi za učestvovanje na obuci (ukoliko postoje)</w:t>
            </w:r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3384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DD3F417" w14:textId="49A942F2" w:rsidR="00052529" w:rsidRPr="004622C1" w:rsidRDefault="00052529" w:rsidP="00E32376">
            <w:pPr>
              <w:spacing w:before="240"/>
              <w:jc w:val="left"/>
              <w:rPr>
                <w:rFonts w:ascii="Arial" w:hAnsi="Arial"/>
                <w:lang w:val="en-US"/>
              </w:rPr>
            </w:pPr>
          </w:p>
        </w:tc>
      </w:tr>
      <w:tr w:rsidR="00501680" w:rsidRPr="00501680" w14:paraId="46B3AA55" w14:textId="77777777" w:rsidTr="00E32376"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98537" w14:textId="77777777" w:rsidR="00052529" w:rsidRPr="00501680" w:rsidRDefault="00052529" w:rsidP="00E32376">
            <w:pPr>
              <w:spacing w:before="240"/>
              <w:jc w:val="center"/>
              <w:rPr>
                <w:rFonts w:ascii="Arial" w:hAnsi="Arial"/>
                <w:color w:val="FF0000"/>
                <w:lang w:val="en-US"/>
              </w:rPr>
            </w:pPr>
            <w:r w:rsidRPr="00AC24E4">
              <w:rPr>
                <w:rFonts w:ascii="Arial" w:hAnsi="Arial"/>
                <w:lang w:val="en-US"/>
              </w:rPr>
              <w:t>Nivo obuke:</w:t>
            </w:r>
          </w:p>
        </w:tc>
        <w:tc>
          <w:tcPr>
            <w:tcW w:w="4191" w:type="pct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43E86D3E" w14:textId="7D7A23F7" w:rsidR="00052529" w:rsidRPr="00501680" w:rsidRDefault="00052529" w:rsidP="00E32376">
            <w:pPr>
              <w:spacing w:before="240"/>
              <w:jc w:val="left"/>
              <w:rPr>
                <w:rFonts w:ascii="Arial" w:hAnsi="Arial"/>
                <w:color w:val="FF0000"/>
                <w:lang w:val="en-US"/>
              </w:rPr>
            </w:pPr>
          </w:p>
        </w:tc>
      </w:tr>
      <w:tr w:rsidR="00052529" w:rsidRPr="004622C1" w14:paraId="7045822F" w14:textId="77777777" w:rsidTr="00E32376">
        <w:trPr>
          <w:gridAfter w:val="1"/>
          <w:wAfter w:w="1133" w:type="pct"/>
        </w:trPr>
        <w:tc>
          <w:tcPr>
            <w:tcW w:w="38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9A4B4E" w14:textId="77777777" w:rsidR="00052529" w:rsidRDefault="00052529" w:rsidP="00E32376">
            <w:pPr>
              <w:spacing w:line="360" w:lineRule="auto"/>
              <w:rPr>
                <w:rFonts w:ascii="Arial" w:hAnsi="Arial"/>
                <w:lang w:val="en-US"/>
              </w:rPr>
            </w:pPr>
          </w:p>
          <w:p w14:paraId="3B47D3AA" w14:textId="77777777" w:rsidR="00052529" w:rsidRDefault="00052529" w:rsidP="00E32376">
            <w:pPr>
              <w:spacing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Uslovi za izdavanje potvrde o obučenosti učesnika obuke (sertifikata):</w:t>
            </w:r>
          </w:p>
          <w:p w14:paraId="4D9002FD" w14:textId="77777777" w:rsidR="00052529" w:rsidRDefault="00052529" w:rsidP="00203649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/>
                <w:lang w:val="en-US"/>
              </w:rPr>
            </w:pPr>
            <w:r w:rsidRPr="00203649">
              <w:rPr>
                <w:rFonts w:ascii="Arial" w:hAnsi="Arial"/>
                <w:lang w:val="en-US"/>
              </w:rPr>
              <w:t>obavezno prisustvo na obuci</w:t>
            </w:r>
          </w:p>
          <w:p w14:paraId="28CF82C5" w14:textId="77777777" w:rsidR="00052529" w:rsidRDefault="00052529" w:rsidP="00203649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/>
                <w:lang w:val="en-US"/>
              </w:rPr>
            </w:pPr>
            <w:r w:rsidRPr="00203649">
              <w:rPr>
                <w:rFonts w:ascii="Arial" w:hAnsi="Arial"/>
                <w:lang w:val="en-US"/>
              </w:rPr>
              <w:t>urađene vežbe (studije slučaja)</w:t>
            </w:r>
          </w:p>
          <w:p w14:paraId="3BD897C2" w14:textId="65CB6B4A" w:rsidR="00052529" w:rsidRPr="00203649" w:rsidRDefault="00052529" w:rsidP="00203649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/>
                <w:lang w:val="en-US"/>
              </w:rPr>
            </w:pPr>
            <w:r w:rsidRPr="00203649">
              <w:rPr>
                <w:rFonts w:ascii="Arial" w:hAnsi="Arial"/>
                <w:lang w:val="en-US"/>
              </w:rPr>
              <w:t>položen test znanja</w:t>
            </w:r>
            <w:r w:rsidR="007852A5" w:rsidRPr="00203649">
              <w:rPr>
                <w:rFonts w:ascii="Arial" w:hAnsi="Arial"/>
                <w:lang w:val="en-US"/>
              </w:rPr>
              <w:t xml:space="preserve">  sa </w:t>
            </w:r>
            <w:r w:rsidR="00DA49CB">
              <w:rPr>
                <w:rFonts w:ascii="Arial" w:hAnsi="Arial"/>
                <w:lang w:val="en-US"/>
              </w:rPr>
              <w:t>ostvarenih</w:t>
            </w:r>
            <w:r w:rsidR="007852A5" w:rsidRPr="00203649">
              <w:rPr>
                <w:rFonts w:ascii="Arial" w:hAnsi="Arial"/>
                <w:lang w:val="en-US"/>
              </w:rPr>
              <w:t xml:space="preserve"> minimalno _</w:t>
            </w:r>
            <w:r w:rsidR="00D172D1">
              <w:rPr>
                <w:rFonts w:ascii="Arial" w:hAnsi="Arial"/>
                <w:lang w:val="en-US"/>
              </w:rPr>
              <w:t>_</w:t>
            </w:r>
            <w:r w:rsidR="0037547F">
              <w:rPr>
                <w:rFonts w:ascii="Arial" w:hAnsi="Arial"/>
                <w:lang w:val="en-US"/>
              </w:rPr>
              <w:t>_</w:t>
            </w:r>
            <w:r w:rsidR="007852A5" w:rsidRPr="00203649">
              <w:rPr>
                <w:rFonts w:ascii="Arial" w:hAnsi="Arial"/>
                <w:lang w:val="en-US"/>
              </w:rPr>
              <w:t xml:space="preserve">% </w:t>
            </w:r>
            <w:r w:rsidR="004C2257" w:rsidRPr="00203649">
              <w:rPr>
                <w:rFonts w:ascii="Arial" w:hAnsi="Arial"/>
                <w:lang w:val="en-US"/>
              </w:rPr>
              <w:t>bodova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406"/>
            </w:tblGrid>
            <w:tr w:rsidR="00BA1D64" w:rsidRPr="00BA1D64" w14:paraId="3EB1ADF0" w14:textId="77777777" w:rsidTr="006E592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2BF4B" w14:textId="77777777" w:rsidR="00BA1D64" w:rsidRPr="00BA1D64" w:rsidRDefault="00BA1D64" w:rsidP="00BA1D64">
                  <w:pPr>
                    <w:spacing w:before="240"/>
                    <w:rPr>
                      <w:rFonts w:ascii="Arial" w:hAnsi="Arial"/>
                      <w:lang w:val="en-US"/>
                    </w:rPr>
                  </w:pPr>
                  <w:r w:rsidRPr="00BA1D64">
                    <w:rPr>
                      <w:rFonts w:ascii="Arial" w:hAnsi="Arial"/>
                      <w:lang w:val="en-US"/>
                    </w:rPr>
                    <w:t>Metod ocenjivanja i vrednovanja učesnika obuke</w:t>
                  </w:r>
                  <w:r>
                    <w:rPr>
                      <w:rFonts w:ascii="Arial" w:hAnsi="Arial"/>
                      <w:lang w:val="en-US"/>
                    </w:rPr>
                    <w:t>:</w:t>
                  </w:r>
                </w:p>
              </w:tc>
            </w:tr>
            <w:tr w:rsidR="006E592C" w:rsidRPr="004622C1" w14:paraId="3112C25C" w14:textId="77777777" w:rsidTr="006E592C"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</w:tcPr>
                <w:p w14:paraId="416A963F" w14:textId="47DFE54D" w:rsidR="006E592C" w:rsidRPr="004622C1" w:rsidRDefault="006E592C" w:rsidP="00CD364F">
                  <w:pPr>
                    <w:spacing w:before="240"/>
                    <w:jc w:val="left"/>
                    <w:rPr>
                      <w:rFonts w:ascii="Arial" w:hAnsi="Arial"/>
                      <w:lang w:val="en-US"/>
                    </w:rPr>
                  </w:pPr>
                </w:p>
              </w:tc>
            </w:tr>
            <w:tr w:rsidR="006E592C" w:rsidRPr="004622C1" w14:paraId="032A5036" w14:textId="77777777" w:rsidTr="006E592C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37B7043C" w14:textId="736C98A1" w:rsidR="006E592C" w:rsidRPr="004622C1" w:rsidRDefault="006E592C" w:rsidP="00CD364F">
                  <w:pPr>
                    <w:spacing w:before="240"/>
                    <w:jc w:val="left"/>
                    <w:rPr>
                      <w:rFonts w:ascii="Arial" w:hAnsi="Arial"/>
                      <w:lang w:val="en-US"/>
                    </w:rPr>
                  </w:pPr>
                </w:p>
              </w:tc>
            </w:tr>
          </w:tbl>
          <w:p w14:paraId="0953D600" w14:textId="77777777" w:rsidR="00052529" w:rsidRPr="0009434E" w:rsidRDefault="00052529" w:rsidP="00BA1D64">
            <w:pPr>
              <w:spacing w:line="360" w:lineRule="auto"/>
              <w:rPr>
                <w:rFonts w:ascii="Arial" w:hAnsi="Arial"/>
                <w:lang w:val="en-US"/>
              </w:rPr>
            </w:pPr>
          </w:p>
        </w:tc>
      </w:tr>
      <w:tr w:rsidR="006E592C" w:rsidRPr="004622C1" w14:paraId="206610C7" w14:textId="77777777" w:rsidTr="00E32376">
        <w:tc>
          <w:tcPr>
            <w:tcW w:w="112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04126" w14:textId="77777777" w:rsidR="006E592C" w:rsidRPr="004622C1" w:rsidRDefault="006E592C" w:rsidP="006E592C">
            <w:pPr>
              <w:jc w:val="left"/>
              <w:rPr>
                <w:rFonts w:ascii="Arial" w:hAnsi="Arial"/>
                <w:lang w:val="en-US"/>
              </w:rPr>
            </w:pPr>
            <w:r w:rsidRPr="004622C1">
              <w:rPr>
                <w:rFonts w:ascii="Arial" w:hAnsi="Arial"/>
                <w:lang w:val="en-US"/>
              </w:rPr>
              <w:t>Kriterijumi za odab</w:t>
            </w:r>
            <w:r>
              <w:rPr>
                <w:rFonts w:ascii="Arial" w:hAnsi="Arial"/>
                <w:lang w:val="en-US"/>
              </w:rPr>
              <w:t>i</w:t>
            </w:r>
            <w:r w:rsidRPr="004622C1">
              <w:rPr>
                <w:rFonts w:ascii="Arial" w:hAnsi="Arial"/>
                <w:lang w:val="en-US"/>
              </w:rPr>
              <w:t>r predavača/trenera</w:t>
            </w:r>
          </w:p>
        </w:tc>
        <w:tc>
          <w:tcPr>
            <w:tcW w:w="115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011B7" w14:textId="77777777" w:rsidR="006E592C" w:rsidRPr="006E592C" w:rsidRDefault="006E592C" w:rsidP="006E592C">
            <w:pPr>
              <w:rPr>
                <w:rFonts w:ascii="Arial" w:hAnsi="Arial"/>
                <w:lang w:val="en-US"/>
              </w:rPr>
            </w:pPr>
          </w:p>
          <w:p w14:paraId="17E47B31" w14:textId="77777777" w:rsidR="006E592C" w:rsidRPr="004622C1" w:rsidRDefault="00C4242B" w:rsidP="00C4242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Stručna </w:t>
            </w:r>
            <w:r w:rsidR="006E592C" w:rsidRPr="004622C1">
              <w:rPr>
                <w:rFonts w:ascii="Arial" w:hAnsi="Arial" w:cs="Arial"/>
                <w:lang w:val="en-US"/>
              </w:rPr>
              <w:t>sprema</w:t>
            </w:r>
            <w:r w:rsidR="006E592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7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56B4E2" w14:textId="28285AA4" w:rsidR="006E592C" w:rsidRPr="004622C1" w:rsidRDefault="006E592C" w:rsidP="006E592C">
            <w:pPr>
              <w:jc w:val="left"/>
              <w:rPr>
                <w:rFonts w:ascii="Arial" w:hAnsi="Arial"/>
                <w:lang w:val="en-US"/>
              </w:rPr>
            </w:pPr>
          </w:p>
        </w:tc>
      </w:tr>
      <w:tr w:rsidR="006E592C" w:rsidRPr="004622C1" w14:paraId="5BF1BB78" w14:textId="77777777" w:rsidTr="00E32376">
        <w:tc>
          <w:tcPr>
            <w:tcW w:w="1124" w:type="pct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E717F" w14:textId="77777777" w:rsidR="006E592C" w:rsidRPr="004622C1" w:rsidRDefault="006E592C" w:rsidP="00E32376">
            <w:pPr>
              <w:spacing w:before="240"/>
              <w:rPr>
                <w:rFonts w:ascii="Arial" w:hAnsi="Arial"/>
                <w:lang w:val="en-US"/>
              </w:rPr>
            </w:pPr>
          </w:p>
        </w:tc>
        <w:tc>
          <w:tcPr>
            <w:tcW w:w="167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4C864" w14:textId="77777777" w:rsidR="006E592C" w:rsidRPr="004622C1" w:rsidRDefault="006E592C" w:rsidP="00C4242B">
            <w:pPr>
              <w:pStyle w:val="ListParagraph"/>
              <w:numPr>
                <w:ilvl w:val="0"/>
                <w:numId w:val="24"/>
              </w:numPr>
              <w:spacing w:before="240"/>
              <w:ind w:left="317" w:hanging="357"/>
              <w:rPr>
                <w:rFonts w:ascii="Arial" w:hAnsi="Arial" w:cs="Arial"/>
                <w:lang w:val="en-US"/>
              </w:rPr>
            </w:pPr>
            <w:r w:rsidRPr="004622C1">
              <w:rPr>
                <w:rFonts w:ascii="Arial" w:hAnsi="Arial" w:cs="Arial"/>
                <w:lang w:val="en-US"/>
              </w:rPr>
              <w:t>Profesionalne kvalifikacije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386119" w14:textId="2F2A0CB0" w:rsidR="006E592C" w:rsidRPr="004622C1" w:rsidRDefault="006E592C" w:rsidP="00CD364F">
            <w:pPr>
              <w:spacing w:before="240"/>
              <w:jc w:val="left"/>
              <w:rPr>
                <w:rFonts w:ascii="Arial" w:hAnsi="Arial"/>
                <w:lang w:val="en-US"/>
              </w:rPr>
            </w:pPr>
          </w:p>
        </w:tc>
      </w:tr>
      <w:tr w:rsidR="006E592C" w:rsidRPr="004622C1" w14:paraId="2D8CEF1E" w14:textId="77777777" w:rsidTr="00E32376">
        <w:tc>
          <w:tcPr>
            <w:tcW w:w="1124" w:type="pct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1DE0E" w14:textId="77777777" w:rsidR="006E592C" w:rsidRPr="004622C1" w:rsidRDefault="006E592C" w:rsidP="00E32376">
            <w:pPr>
              <w:spacing w:before="240"/>
              <w:rPr>
                <w:rFonts w:ascii="Arial" w:hAnsi="Arial"/>
                <w:lang w:val="en-US"/>
              </w:rPr>
            </w:pPr>
          </w:p>
        </w:tc>
        <w:tc>
          <w:tcPr>
            <w:tcW w:w="218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0BBC4" w14:textId="77777777" w:rsidR="006E592C" w:rsidRPr="004622C1" w:rsidRDefault="006E592C" w:rsidP="00C4242B">
            <w:pPr>
              <w:pStyle w:val="ListParagraph"/>
              <w:numPr>
                <w:ilvl w:val="0"/>
                <w:numId w:val="24"/>
              </w:numPr>
              <w:spacing w:before="240"/>
              <w:ind w:left="317" w:hanging="357"/>
              <w:rPr>
                <w:rFonts w:ascii="Arial" w:hAnsi="Arial" w:cs="Arial"/>
                <w:lang w:val="en-US"/>
              </w:rPr>
            </w:pPr>
            <w:r w:rsidRPr="004622C1">
              <w:rPr>
                <w:rFonts w:ascii="Arial" w:hAnsi="Arial" w:cs="Arial"/>
                <w:lang w:val="en-US"/>
              </w:rPr>
              <w:t>Godine iskustva u relevantnoj oblasti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65031A2" w14:textId="7B357DDF" w:rsidR="006E592C" w:rsidRPr="004622C1" w:rsidRDefault="006E592C" w:rsidP="00CD364F">
            <w:pPr>
              <w:spacing w:before="240"/>
              <w:jc w:val="left"/>
              <w:rPr>
                <w:rFonts w:ascii="Arial" w:hAnsi="Arial"/>
                <w:lang w:val="en-US"/>
              </w:rPr>
            </w:pPr>
          </w:p>
        </w:tc>
      </w:tr>
      <w:tr w:rsidR="006E592C" w:rsidRPr="004622C1" w14:paraId="28948F37" w14:textId="77777777" w:rsidTr="00E32376">
        <w:tc>
          <w:tcPr>
            <w:tcW w:w="112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BE0E85" w14:textId="77777777" w:rsidR="006E592C" w:rsidRPr="004622C1" w:rsidRDefault="006E592C" w:rsidP="00E32376">
            <w:pPr>
              <w:spacing w:before="240"/>
              <w:rPr>
                <w:rFonts w:ascii="Arial" w:hAnsi="Arial"/>
                <w:lang w:val="en-US"/>
              </w:rPr>
            </w:pPr>
          </w:p>
        </w:tc>
        <w:tc>
          <w:tcPr>
            <w:tcW w:w="218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FB5C5" w14:textId="77777777" w:rsidR="006E592C" w:rsidRPr="004622C1" w:rsidRDefault="006E592C" w:rsidP="00C4242B">
            <w:pPr>
              <w:pStyle w:val="ListParagraph"/>
              <w:numPr>
                <w:ilvl w:val="0"/>
                <w:numId w:val="24"/>
              </w:numPr>
              <w:spacing w:before="240"/>
              <w:ind w:left="317" w:hanging="357"/>
              <w:rPr>
                <w:rFonts w:ascii="Arial" w:hAnsi="Arial" w:cs="Arial"/>
                <w:lang w:val="en-US"/>
              </w:rPr>
            </w:pPr>
            <w:r w:rsidRPr="004622C1">
              <w:rPr>
                <w:rFonts w:ascii="Arial" w:hAnsi="Arial" w:cs="Arial"/>
                <w:lang w:val="en-US"/>
              </w:rPr>
              <w:t>Godine iskustva kao predavač/trener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691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72D1BE9" w14:textId="4E2ACE38" w:rsidR="006E592C" w:rsidRPr="004622C1" w:rsidRDefault="006E592C" w:rsidP="00E32376">
            <w:pPr>
              <w:spacing w:before="240"/>
              <w:jc w:val="left"/>
              <w:rPr>
                <w:rFonts w:ascii="Arial" w:hAnsi="Arial"/>
                <w:lang w:val="en-US"/>
              </w:rPr>
            </w:pPr>
          </w:p>
        </w:tc>
      </w:tr>
      <w:tr w:rsidR="006E592C" w:rsidRPr="004622C1" w14:paraId="57832177" w14:textId="77777777" w:rsidTr="00E32376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646F517" w14:textId="77777777" w:rsidR="006E592C" w:rsidRDefault="006E592C" w:rsidP="00E32376">
            <w:pPr>
              <w:spacing w:before="240"/>
              <w:rPr>
                <w:rFonts w:ascii="Arial" w:hAnsi="Arial"/>
                <w:lang w:val="en-US"/>
              </w:rPr>
            </w:pPr>
            <w:r w:rsidRPr="004622C1">
              <w:rPr>
                <w:rFonts w:ascii="Arial" w:hAnsi="Arial"/>
                <w:lang w:val="en-US"/>
              </w:rPr>
              <w:t>Da li obuka ima status odobrene obuke od strane drugog Sertifikacionog tela</w:t>
            </w:r>
            <w:r>
              <w:rPr>
                <w:rFonts w:ascii="Arial" w:hAnsi="Arial"/>
                <w:lang w:val="en-US"/>
              </w:rPr>
              <w:t>?</w:t>
            </w:r>
          </w:p>
          <w:p w14:paraId="4B355177" w14:textId="462C8FAD" w:rsidR="006E592C" w:rsidRPr="004622C1" w:rsidRDefault="00983193" w:rsidP="00E32376">
            <w:pPr>
              <w:spacing w:before="240"/>
              <w:jc w:val="left"/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542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92C">
                  <w:rPr>
                    <w:rFonts w:ascii="MS Gothic" w:eastAsia="MS Gothic" w:hAnsi="Arial" w:hint="eastAsia"/>
                    <w:lang w:val="en-US"/>
                  </w:rPr>
                  <w:t>☐</w:t>
                </w:r>
              </w:sdtContent>
            </w:sdt>
            <w:r w:rsidR="006E592C">
              <w:rPr>
                <w:rFonts w:ascii="Arial" w:hAnsi="Arial"/>
                <w:lang w:val="en-US"/>
              </w:rPr>
              <w:t xml:space="preserve"> </w:t>
            </w:r>
            <w:r w:rsidR="006E592C" w:rsidRPr="004622C1">
              <w:rPr>
                <w:rFonts w:ascii="Arial" w:hAnsi="Arial"/>
                <w:lang w:val="en-US"/>
              </w:rPr>
              <w:t xml:space="preserve">Da </w:t>
            </w:r>
            <w:r w:rsidR="006E592C">
              <w:rPr>
                <w:rFonts w:ascii="Arial" w:hAnsi="Arial"/>
                <w:lang w:val="en-US"/>
              </w:rPr>
              <w:t xml:space="preserve">    </w:t>
            </w:r>
            <w:sdt>
              <w:sdtPr>
                <w:rPr>
                  <w:rFonts w:ascii="Arial" w:hAnsi="Arial"/>
                  <w:lang w:val="en-US"/>
                </w:rPr>
                <w:id w:val="-139913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2D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E592C">
              <w:rPr>
                <w:rFonts w:ascii="Arial" w:hAnsi="Arial"/>
                <w:lang w:val="en-US"/>
              </w:rPr>
              <w:t xml:space="preserve">  </w:t>
            </w:r>
            <w:r w:rsidR="006E592C" w:rsidRPr="004622C1">
              <w:rPr>
                <w:rFonts w:ascii="Arial" w:hAnsi="Arial"/>
                <w:lang w:val="en-US"/>
              </w:rPr>
              <w:t>Ne</w:t>
            </w:r>
          </w:p>
        </w:tc>
      </w:tr>
      <w:tr w:rsidR="006E592C" w:rsidRPr="004622C1" w14:paraId="61F7668D" w14:textId="77777777" w:rsidTr="00E32376">
        <w:tc>
          <w:tcPr>
            <w:tcW w:w="132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7A6E6" w14:textId="77777777" w:rsidR="006E592C" w:rsidRPr="004622C1" w:rsidRDefault="006E592C" w:rsidP="00E32376">
            <w:pPr>
              <w:spacing w:before="240"/>
              <w:rPr>
                <w:rFonts w:ascii="Arial" w:hAnsi="Arial"/>
                <w:lang w:val="en-US"/>
              </w:rPr>
            </w:pPr>
            <w:r w:rsidRPr="004622C1">
              <w:rPr>
                <w:rFonts w:ascii="Arial" w:hAnsi="Arial"/>
                <w:lang w:val="en-US"/>
              </w:rPr>
              <w:t>Ukoliko ima, naziv tog Sertifikacionog tela</w:t>
            </w:r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3676" w:type="pct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26BAA923" w14:textId="77777777" w:rsidR="006E592C" w:rsidRPr="004622C1" w:rsidRDefault="006E592C" w:rsidP="00E32376">
            <w:pPr>
              <w:spacing w:before="240"/>
              <w:rPr>
                <w:rFonts w:ascii="Arial" w:hAnsi="Arial"/>
                <w:lang w:val="en-US"/>
              </w:rPr>
            </w:pPr>
          </w:p>
        </w:tc>
      </w:tr>
      <w:tr w:rsidR="006E592C" w:rsidRPr="004622C1" w14:paraId="499F7146" w14:textId="77777777" w:rsidTr="00E32376">
        <w:tc>
          <w:tcPr>
            <w:tcW w:w="16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2609F5" w14:textId="77777777" w:rsidR="006E592C" w:rsidRPr="004622C1" w:rsidRDefault="006E592C" w:rsidP="00E32376">
            <w:pPr>
              <w:spacing w:before="240"/>
              <w:rPr>
                <w:rFonts w:ascii="Arial" w:hAnsi="Arial"/>
                <w:lang w:val="en-US"/>
              </w:rPr>
            </w:pPr>
            <w:r w:rsidRPr="004622C1">
              <w:rPr>
                <w:rFonts w:ascii="Arial" w:hAnsi="Arial"/>
                <w:lang w:val="en-US"/>
              </w:rPr>
              <w:t>Datum prvog odobravanja:</w:t>
            </w:r>
          </w:p>
        </w:tc>
        <w:tc>
          <w:tcPr>
            <w:tcW w:w="3384" w:type="pct"/>
            <w:gridSpan w:val="6"/>
            <w:tcBorders>
              <w:left w:val="nil"/>
              <w:right w:val="nil"/>
            </w:tcBorders>
          </w:tcPr>
          <w:p w14:paraId="2D58FAEF" w14:textId="77777777" w:rsidR="006E592C" w:rsidRPr="004622C1" w:rsidRDefault="006E592C" w:rsidP="00E32376">
            <w:pPr>
              <w:spacing w:before="240"/>
              <w:rPr>
                <w:rFonts w:ascii="Arial" w:hAnsi="Arial"/>
                <w:lang w:val="en-US"/>
              </w:rPr>
            </w:pPr>
          </w:p>
        </w:tc>
      </w:tr>
      <w:tr w:rsidR="006E592C" w:rsidRPr="004622C1" w14:paraId="192F310B" w14:textId="77777777" w:rsidTr="0037547F">
        <w:trPr>
          <w:trHeight w:val="1052"/>
        </w:trPr>
        <w:tc>
          <w:tcPr>
            <w:tcW w:w="161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96B17" w14:textId="77777777" w:rsidR="006E592C" w:rsidRDefault="006E592C" w:rsidP="00E32376">
            <w:pPr>
              <w:spacing w:before="240"/>
              <w:rPr>
                <w:rFonts w:ascii="Arial" w:hAnsi="Arial"/>
                <w:lang w:val="en-US"/>
              </w:rPr>
            </w:pPr>
          </w:p>
          <w:p w14:paraId="3E1E10F8" w14:textId="49E8BEC7" w:rsidR="006E592C" w:rsidRPr="004622C1" w:rsidRDefault="00975986" w:rsidP="00E32376">
            <w:pPr>
              <w:spacing w:before="24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</w:p>
        </w:tc>
        <w:tc>
          <w:tcPr>
            <w:tcW w:w="210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7DDC1A" w14:textId="77777777" w:rsidR="006E592C" w:rsidRPr="004622C1" w:rsidRDefault="006E592C" w:rsidP="00E32376">
            <w:pPr>
              <w:spacing w:before="240"/>
              <w:rPr>
                <w:rFonts w:ascii="Arial" w:hAnsi="Arial"/>
                <w:lang w:val="en-US"/>
              </w:rPr>
            </w:pPr>
          </w:p>
        </w:tc>
        <w:tc>
          <w:tcPr>
            <w:tcW w:w="1277" w:type="pct"/>
            <w:gridSpan w:val="2"/>
            <w:tcBorders>
              <w:left w:val="nil"/>
              <w:right w:val="nil"/>
            </w:tcBorders>
          </w:tcPr>
          <w:p w14:paraId="51719B66" w14:textId="77777777" w:rsidR="0037547F" w:rsidRDefault="0037547F" w:rsidP="00E32376">
            <w:pPr>
              <w:spacing w:before="240"/>
              <w:rPr>
                <w:rFonts w:ascii="Arial" w:hAnsi="Arial"/>
                <w:lang w:val="en-US"/>
              </w:rPr>
            </w:pPr>
          </w:p>
          <w:p w14:paraId="0E637C9D" w14:textId="77777777" w:rsidR="006E592C" w:rsidRDefault="006E592C" w:rsidP="0037547F">
            <w:pPr>
              <w:rPr>
                <w:rFonts w:ascii="Arial" w:hAnsi="Arial"/>
                <w:lang w:val="en-US"/>
              </w:rPr>
            </w:pPr>
          </w:p>
          <w:p w14:paraId="19B03D5F" w14:textId="6816B348" w:rsidR="0037547F" w:rsidRPr="0037547F" w:rsidRDefault="0037547F" w:rsidP="0037547F">
            <w:pPr>
              <w:rPr>
                <w:rFonts w:ascii="Arial" w:hAnsi="Arial"/>
                <w:lang w:val="en-US"/>
              </w:rPr>
            </w:pPr>
          </w:p>
        </w:tc>
      </w:tr>
      <w:tr w:rsidR="006E592C" w:rsidRPr="004622C1" w14:paraId="613018A4" w14:textId="77777777" w:rsidTr="0037547F">
        <w:tc>
          <w:tcPr>
            <w:tcW w:w="16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92A12" w14:textId="77777777" w:rsidR="006E592C" w:rsidRPr="00975986" w:rsidRDefault="00975986" w:rsidP="00975986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975986">
              <w:rPr>
                <w:rFonts w:ascii="Arial" w:hAnsi="Arial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</w:t>
            </w:r>
            <w:r w:rsidR="006E592C" w:rsidRPr="00975986">
              <w:rPr>
                <w:rFonts w:ascii="Arial" w:hAnsi="Arial"/>
                <w:sz w:val="20"/>
                <w:szCs w:val="20"/>
                <w:lang w:val="en-US"/>
              </w:rPr>
              <w:t>Ovlašćeno lice</w:t>
            </w:r>
          </w:p>
          <w:p w14:paraId="3D4FBB6C" w14:textId="77777777" w:rsidR="006E592C" w:rsidRPr="00975986" w:rsidRDefault="006E592C" w:rsidP="00E32376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36D5F1A1" w14:textId="77777777" w:rsidR="006E592C" w:rsidRPr="00975986" w:rsidRDefault="006E592C" w:rsidP="00E32376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210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A38DB2" w14:textId="77777777" w:rsidR="006E592C" w:rsidRPr="00975986" w:rsidRDefault="006E592C" w:rsidP="00E32376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277" w:type="pct"/>
            <w:gridSpan w:val="2"/>
            <w:tcBorders>
              <w:left w:val="nil"/>
              <w:right w:val="nil"/>
            </w:tcBorders>
          </w:tcPr>
          <w:p w14:paraId="457FC832" w14:textId="77777777" w:rsidR="006E592C" w:rsidRDefault="006E592C" w:rsidP="00E32376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975986">
              <w:rPr>
                <w:rFonts w:ascii="Arial" w:hAnsi="Arial"/>
                <w:sz w:val="20"/>
                <w:szCs w:val="20"/>
                <w:lang w:val="en-US"/>
              </w:rPr>
              <w:t>Pozicija</w:t>
            </w:r>
          </w:p>
          <w:p w14:paraId="522FFA88" w14:textId="77777777" w:rsidR="002B286C" w:rsidRPr="00975986" w:rsidRDefault="002B286C" w:rsidP="00E32376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15AB217B" w14:textId="3690B258" w:rsidR="006E592C" w:rsidRPr="00975986" w:rsidRDefault="002B286C" w:rsidP="002B286C">
            <w:pPr>
              <w:jc w:val="left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      </w:t>
            </w:r>
          </w:p>
        </w:tc>
      </w:tr>
      <w:tr w:rsidR="006E592C" w:rsidRPr="004622C1" w14:paraId="661E0D11" w14:textId="77777777" w:rsidTr="0037547F">
        <w:tc>
          <w:tcPr>
            <w:tcW w:w="161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E24D2" w14:textId="77777777" w:rsidR="006E592C" w:rsidRPr="002B286C" w:rsidRDefault="006E592C" w:rsidP="00E32376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2B286C">
              <w:rPr>
                <w:rFonts w:ascii="Arial" w:hAnsi="Arial"/>
                <w:sz w:val="20"/>
                <w:szCs w:val="20"/>
                <w:lang w:val="en-US"/>
              </w:rPr>
              <w:t>Potpis:</w:t>
            </w:r>
          </w:p>
        </w:tc>
        <w:tc>
          <w:tcPr>
            <w:tcW w:w="210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474C94" w14:textId="77777777" w:rsidR="006E592C" w:rsidRPr="002B286C" w:rsidRDefault="006E592C" w:rsidP="00E32376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277" w:type="pct"/>
            <w:gridSpan w:val="2"/>
            <w:tcBorders>
              <w:left w:val="nil"/>
              <w:bottom w:val="nil"/>
              <w:right w:val="nil"/>
            </w:tcBorders>
          </w:tcPr>
          <w:p w14:paraId="50519DC2" w14:textId="77777777" w:rsidR="006E592C" w:rsidRPr="002B286C" w:rsidRDefault="006E592C" w:rsidP="00E32376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2B286C">
              <w:rPr>
                <w:rFonts w:ascii="Arial" w:hAnsi="Arial"/>
                <w:sz w:val="20"/>
                <w:szCs w:val="20"/>
                <w:lang w:val="en-US"/>
              </w:rPr>
              <w:t>Datum</w:t>
            </w:r>
          </w:p>
        </w:tc>
      </w:tr>
    </w:tbl>
    <w:p w14:paraId="29E82D1A" w14:textId="77777777" w:rsidR="002B286C" w:rsidRDefault="002B286C" w:rsidP="00B4033C">
      <w:pPr>
        <w:jc w:val="center"/>
        <w:rPr>
          <w:rFonts w:ascii="Arial" w:hAnsi="Arial"/>
          <w:b/>
          <w:lang w:val="en-US"/>
        </w:rPr>
      </w:pPr>
    </w:p>
    <w:p w14:paraId="4B1715D0" w14:textId="77777777" w:rsidR="007C4E78" w:rsidRDefault="007C4E78" w:rsidP="00B4033C">
      <w:pPr>
        <w:jc w:val="center"/>
        <w:rPr>
          <w:rFonts w:ascii="Arial" w:hAnsi="Arial"/>
          <w:b/>
          <w:lang w:val="en-US"/>
        </w:rPr>
      </w:pPr>
    </w:p>
    <w:p w14:paraId="4FAC9E75" w14:textId="77777777" w:rsidR="007C4E78" w:rsidRDefault="007C4E78" w:rsidP="00B4033C">
      <w:pPr>
        <w:jc w:val="center"/>
        <w:rPr>
          <w:rFonts w:ascii="Arial" w:hAnsi="Arial"/>
          <w:b/>
          <w:lang w:val="en-US"/>
        </w:rPr>
      </w:pPr>
    </w:p>
    <w:p w14:paraId="2C47DCCD" w14:textId="77777777" w:rsidR="00A30F4E" w:rsidRDefault="00A30F4E" w:rsidP="00B4033C">
      <w:pPr>
        <w:jc w:val="left"/>
        <w:rPr>
          <w:rFonts w:ascii="Arial" w:hAnsi="Arial"/>
          <w:b/>
          <w:lang w:val="en-US"/>
        </w:rPr>
      </w:pPr>
    </w:p>
    <w:p w14:paraId="5BEE6655" w14:textId="77777777" w:rsidR="00F9351B" w:rsidRDefault="00F9351B" w:rsidP="00F9351B">
      <w:pPr>
        <w:jc w:val="left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lastRenderedPageBreak/>
        <w:t>Lista dokumenata koje trening organizacija treba da dostavi:</w:t>
      </w:r>
    </w:p>
    <w:p w14:paraId="63D8BE1E" w14:textId="77777777" w:rsidR="00F9351B" w:rsidRDefault="00F9351B" w:rsidP="00F9351B">
      <w:pPr>
        <w:jc w:val="left"/>
        <w:rPr>
          <w:rFonts w:ascii="Arial" w:hAnsi="Arial"/>
          <w:b/>
          <w:lang w:val="en-US"/>
        </w:rPr>
      </w:pPr>
    </w:p>
    <w:p w14:paraId="0D026CAD" w14:textId="77777777" w:rsidR="00F9351B" w:rsidRDefault="00F9351B" w:rsidP="00F9351B">
      <w:pPr>
        <w:pStyle w:val="ListParagraph"/>
        <w:numPr>
          <w:ilvl w:val="0"/>
          <w:numId w:val="21"/>
        </w:numPr>
        <w:spacing w:line="48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Izvod iz APR-a (potvrda trening organizacije da ima svojstvo pravnog lica)</w:t>
      </w:r>
    </w:p>
    <w:p w14:paraId="310FF247" w14:textId="77777777" w:rsidR="00F9351B" w:rsidRPr="004C263D" w:rsidRDefault="00F9351B" w:rsidP="00F9351B">
      <w:pPr>
        <w:pStyle w:val="ListParagraph"/>
        <w:numPr>
          <w:ilvl w:val="0"/>
          <w:numId w:val="21"/>
        </w:numPr>
        <w:spacing w:line="48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CV predavača,  prateće diplome i potvrde o njihovoj kompetentnosti</w:t>
      </w:r>
    </w:p>
    <w:p w14:paraId="4BCE67EE" w14:textId="77777777" w:rsidR="00F9351B" w:rsidRDefault="00F9351B" w:rsidP="00F9351B">
      <w:pPr>
        <w:pStyle w:val="ListParagraph"/>
        <w:numPr>
          <w:ilvl w:val="0"/>
          <w:numId w:val="21"/>
        </w:numPr>
        <w:spacing w:line="48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Program obuke sa satnicom</w:t>
      </w:r>
    </w:p>
    <w:p w14:paraId="48760302" w14:textId="77777777" w:rsidR="00F9351B" w:rsidRDefault="00F9351B" w:rsidP="00F9351B">
      <w:pPr>
        <w:pStyle w:val="ListParagraph"/>
        <w:numPr>
          <w:ilvl w:val="0"/>
          <w:numId w:val="21"/>
        </w:numPr>
        <w:spacing w:line="48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Materijal za obuku (prezentacija i vežbe)</w:t>
      </w:r>
    </w:p>
    <w:p w14:paraId="725E2CA1" w14:textId="77777777" w:rsidR="00F9351B" w:rsidRDefault="00F9351B" w:rsidP="00F9351B">
      <w:pPr>
        <w:pStyle w:val="ListParagraph"/>
        <w:numPr>
          <w:ilvl w:val="0"/>
          <w:numId w:val="21"/>
        </w:numPr>
        <w:spacing w:line="48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Dokaz prisustva učesnika na obuci</w:t>
      </w:r>
    </w:p>
    <w:p w14:paraId="21E31294" w14:textId="77777777" w:rsidR="00F9351B" w:rsidRPr="004C263D" w:rsidRDefault="00F9351B" w:rsidP="00F9351B">
      <w:pPr>
        <w:pStyle w:val="ListParagraph"/>
        <w:numPr>
          <w:ilvl w:val="0"/>
          <w:numId w:val="21"/>
        </w:numPr>
        <w:spacing w:line="48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Test</w:t>
      </w:r>
    </w:p>
    <w:p w14:paraId="1F4C756F" w14:textId="77777777" w:rsidR="00F9351B" w:rsidRDefault="00F9351B" w:rsidP="00F9351B">
      <w:pPr>
        <w:pStyle w:val="ListParagraph"/>
        <w:numPr>
          <w:ilvl w:val="0"/>
          <w:numId w:val="21"/>
        </w:numPr>
        <w:spacing w:line="48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Izveštaj o rezultatima ispita</w:t>
      </w:r>
    </w:p>
    <w:p w14:paraId="5341E99B" w14:textId="77777777" w:rsidR="00F9351B" w:rsidRPr="004C263D" w:rsidRDefault="00F9351B" w:rsidP="00F9351B">
      <w:pPr>
        <w:pStyle w:val="ListParagraph"/>
        <w:numPr>
          <w:ilvl w:val="0"/>
          <w:numId w:val="21"/>
        </w:numPr>
        <w:spacing w:line="48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Potvrda o merenju zadovoljstva učesnika obuke (ankete, izveštaj o zadovoljstvu itd.)</w:t>
      </w:r>
    </w:p>
    <w:p w14:paraId="22ABC7B0" w14:textId="77777777" w:rsidR="00F9351B" w:rsidRDefault="00F9351B" w:rsidP="00F9351B">
      <w:pPr>
        <w:pStyle w:val="ListParagraph"/>
        <w:numPr>
          <w:ilvl w:val="0"/>
          <w:numId w:val="21"/>
        </w:numPr>
        <w:spacing w:line="48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Sertifikat</w:t>
      </w:r>
    </w:p>
    <w:p w14:paraId="33185F63" w14:textId="77777777" w:rsidR="00F9351B" w:rsidRPr="00B4033C" w:rsidRDefault="00F9351B" w:rsidP="00F9351B">
      <w:pPr>
        <w:pStyle w:val="ListParagraph"/>
        <w:numPr>
          <w:ilvl w:val="0"/>
          <w:numId w:val="21"/>
        </w:numPr>
        <w:spacing w:line="48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Izveštaj o realizaciji plana obuka na godišnjem nivou, tj. pregled realizovanih obuka.</w:t>
      </w:r>
    </w:p>
    <w:p w14:paraId="49103880" w14:textId="77777777" w:rsidR="00B4033C" w:rsidRDefault="00B4033C" w:rsidP="00BA1D64">
      <w:pPr>
        <w:rPr>
          <w:rFonts w:ascii="Arial" w:hAnsi="Arial"/>
          <w:b/>
          <w:lang w:val="en-US"/>
        </w:rPr>
      </w:pPr>
    </w:p>
    <w:p w14:paraId="0E5450AF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53A7F64E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6DA0F908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537E9AEC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3B0A22AE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0EE149FA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73DFAA59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669710D1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4C6CFEC3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0C765AB5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33827964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2F77CE8A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223B5C7A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5A576DB7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6718E490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41055569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04AA629B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17959666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60B78279" w14:textId="1A79E644" w:rsidR="00144502" w:rsidRDefault="00144502" w:rsidP="00BA1D64">
      <w:pPr>
        <w:rPr>
          <w:rFonts w:ascii="Arial" w:hAnsi="Arial"/>
          <w:b/>
          <w:lang w:val="en-US"/>
        </w:rPr>
      </w:pPr>
    </w:p>
    <w:p w14:paraId="518390E6" w14:textId="3F5AAB5C" w:rsidR="00983193" w:rsidRDefault="00983193" w:rsidP="00BA1D64">
      <w:pPr>
        <w:rPr>
          <w:rFonts w:ascii="Arial" w:hAnsi="Arial"/>
          <w:b/>
          <w:lang w:val="en-US"/>
        </w:rPr>
      </w:pPr>
    </w:p>
    <w:p w14:paraId="146CC02A" w14:textId="2B14D9A2" w:rsidR="00983193" w:rsidRDefault="00983193" w:rsidP="00BA1D64">
      <w:pPr>
        <w:rPr>
          <w:rFonts w:ascii="Arial" w:hAnsi="Arial"/>
          <w:b/>
          <w:lang w:val="en-US"/>
        </w:rPr>
      </w:pPr>
    </w:p>
    <w:p w14:paraId="59EDF58A" w14:textId="18F1993C" w:rsidR="00983193" w:rsidRDefault="00983193" w:rsidP="00BA1D64">
      <w:pPr>
        <w:rPr>
          <w:rFonts w:ascii="Arial" w:hAnsi="Arial"/>
          <w:b/>
          <w:lang w:val="en-US"/>
        </w:rPr>
      </w:pPr>
    </w:p>
    <w:p w14:paraId="07904E12" w14:textId="77777777" w:rsidR="00983193" w:rsidRDefault="00983193" w:rsidP="00BA1D64">
      <w:pPr>
        <w:rPr>
          <w:rFonts w:ascii="Arial" w:hAnsi="Arial"/>
          <w:b/>
          <w:lang w:val="en-US"/>
        </w:rPr>
      </w:pPr>
    </w:p>
    <w:p w14:paraId="7B15375E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77FA0210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4D2E15D3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123DB3BA" w14:textId="77777777" w:rsidR="00144502" w:rsidRDefault="00144502" w:rsidP="00BA1D64">
      <w:pPr>
        <w:rPr>
          <w:rFonts w:ascii="Arial" w:hAnsi="Arial"/>
          <w:b/>
          <w:lang w:val="en-US"/>
        </w:rPr>
      </w:pPr>
    </w:p>
    <w:p w14:paraId="6424A895" w14:textId="77777777" w:rsidR="00144502" w:rsidRDefault="00144502" w:rsidP="00BA1D64">
      <w:pPr>
        <w:rPr>
          <w:rFonts w:ascii="Arial" w:hAnsi="Arial"/>
          <w:b/>
          <w:lang w:val="en-US"/>
        </w:rPr>
      </w:pPr>
    </w:p>
    <w:tbl>
      <w:tblPr>
        <w:tblStyle w:val="TableGrid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6"/>
        <w:gridCol w:w="1224"/>
        <w:gridCol w:w="504"/>
        <w:gridCol w:w="63"/>
        <w:gridCol w:w="568"/>
        <w:gridCol w:w="1234"/>
        <w:gridCol w:w="1566"/>
        <w:gridCol w:w="34"/>
      </w:tblGrid>
      <w:tr w:rsidR="00533811" w:rsidRPr="00570589" w14:paraId="389C9B16" w14:textId="77777777" w:rsidTr="00E62541">
        <w:trPr>
          <w:trHeight w:val="438"/>
        </w:trPr>
        <w:tc>
          <w:tcPr>
            <w:tcW w:w="5000" w:type="pct"/>
            <w:gridSpan w:val="8"/>
          </w:tcPr>
          <w:p w14:paraId="6D6436F1" w14:textId="77777777" w:rsidR="00533811" w:rsidRPr="00A30F4E" w:rsidRDefault="00533811" w:rsidP="00A30F4E">
            <w:pPr>
              <w:spacing w:before="120" w:after="120"/>
              <w:jc w:val="center"/>
              <w:rPr>
                <w:rFonts w:ascii="Arial" w:hAnsi="Arial"/>
                <w:b/>
                <w:i/>
                <w:sz w:val="28"/>
                <w:szCs w:val="28"/>
                <w:lang w:val="en-US"/>
              </w:rPr>
            </w:pPr>
            <w:r w:rsidRPr="00A30F4E">
              <w:rPr>
                <w:rFonts w:ascii="Arial" w:hAnsi="Arial"/>
                <w:b/>
                <w:i/>
                <w:sz w:val="28"/>
                <w:szCs w:val="28"/>
                <w:lang w:val="en-US"/>
              </w:rPr>
              <w:t>IZVEŠTAJ O VREDNOVANJU</w:t>
            </w:r>
          </w:p>
        </w:tc>
      </w:tr>
      <w:tr w:rsidR="00533811" w:rsidRPr="00570589" w14:paraId="004C8002" w14:textId="77777777" w:rsidTr="00E62541">
        <w:trPr>
          <w:trHeight w:val="473"/>
        </w:trPr>
        <w:tc>
          <w:tcPr>
            <w:tcW w:w="2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653E" w14:textId="77777777" w:rsidR="00533811" w:rsidRPr="00533811" w:rsidRDefault="00533811" w:rsidP="00E93070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b/>
                <w:i/>
                <w:sz w:val="22"/>
                <w:lang w:val="en-US"/>
              </w:rPr>
              <w:t>Zahtev za odobrenje</w:t>
            </w:r>
          </w:p>
        </w:tc>
        <w:tc>
          <w:tcPr>
            <w:tcW w:w="20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FBF4" w14:textId="77777777" w:rsidR="00533811" w:rsidRPr="00E93070" w:rsidRDefault="00533811" w:rsidP="00533811">
            <w:pPr>
              <w:spacing w:before="120" w:after="120"/>
              <w:jc w:val="center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Ispunjava zahtev</w:t>
            </w:r>
          </w:p>
        </w:tc>
      </w:tr>
      <w:tr w:rsidR="00A30F4E" w:rsidRPr="00570589" w14:paraId="63035438" w14:textId="77777777" w:rsidTr="00E62541">
        <w:trPr>
          <w:trHeight w:val="473"/>
        </w:trPr>
        <w:tc>
          <w:tcPr>
            <w:tcW w:w="2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8154" w14:textId="77777777" w:rsidR="00533811" w:rsidRPr="00533811" w:rsidRDefault="00533811" w:rsidP="00E93070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AA1" w14:textId="77777777" w:rsidR="00533811" w:rsidRPr="00E93070" w:rsidRDefault="00533811" w:rsidP="00E93070">
            <w:pPr>
              <w:spacing w:before="120" w:after="120"/>
              <w:jc w:val="left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DA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C6F" w14:textId="77777777" w:rsidR="00533811" w:rsidRPr="00E93070" w:rsidRDefault="00533811" w:rsidP="00E93070">
            <w:pPr>
              <w:spacing w:before="120" w:after="120"/>
              <w:jc w:val="left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NE</w:t>
            </w: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3EDC" w14:textId="77777777" w:rsidR="00533811" w:rsidRPr="00E93070" w:rsidRDefault="00533811" w:rsidP="00533811">
            <w:pPr>
              <w:spacing w:before="120" w:after="120"/>
              <w:jc w:val="center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Obrazloženje</w:t>
            </w:r>
          </w:p>
        </w:tc>
      </w:tr>
      <w:tr w:rsidR="007777B2" w:rsidRPr="00570589" w14:paraId="4A3F84C9" w14:textId="77777777" w:rsidTr="00E62541">
        <w:trPr>
          <w:trHeight w:val="473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D3A5" w14:textId="77777777" w:rsidR="00533811" w:rsidRPr="00533811" w:rsidRDefault="00533811" w:rsidP="00E93070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b/>
                <w:i/>
                <w:sz w:val="22"/>
                <w:lang w:val="en-US"/>
              </w:rPr>
              <w:t>Program obuke:</w:t>
            </w:r>
            <w:r w:rsidRPr="00533811">
              <w:rPr>
                <w:rFonts w:ascii="Arial" w:hAnsi="Arial"/>
                <w:i/>
                <w:sz w:val="22"/>
                <w:lang w:val="en-US"/>
              </w:rPr>
              <w:tab/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189C" w14:textId="77777777" w:rsidR="00533811" w:rsidRPr="00E93070" w:rsidRDefault="00533811" w:rsidP="007116EB">
            <w:pPr>
              <w:spacing w:before="120" w:after="120"/>
              <w:jc w:val="center"/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174D" w14:textId="77777777" w:rsidR="00533811" w:rsidRPr="00E93070" w:rsidRDefault="00533811" w:rsidP="00E93070">
            <w:pPr>
              <w:spacing w:before="120" w:after="120"/>
              <w:jc w:val="left"/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DEA" w14:textId="77777777" w:rsidR="00533811" w:rsidRPr="00E93070" w:rsidRDefault="00533811" w:rsidP="00E93070">
            <w:pPr>
              <w:spacing w:before="120" w:after="120"/>
              <w:jc w:val="left"/>
              <w:rPr>
                <w:rFonts w:ascii="Arial" w:hAnsi="Arial"/>
                <w:b/>
                <w:sz w:val="22"/>
                <w:lang w:val="en-US"/>
              </w:rPr>
            </w:pPr>
          </w:p>
        </w:tc>
      </w:tr>
      <w:tr w:rsidR="007777B2" w:rsidRPr="00570589" w14:paraId="0C70C4FE" w14:textId="77777777" w:rsidTr="00E62541">
        <w:trPr>
          <w:trHeight w:val="473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F781" w14:textId="77777777" w:rsidR="00533811" w:rsidRPr="00533811" w:rsidRDefault="00533811" w:rsidP="002D5101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i/>
                <w:sz w:val="22"/>
                <w:lang w:val="en-US"/>
              </w:rPr>
              <w:t>Formiranje HACCP tima i HACCP planova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B33C" w14:textId="4D6BAFF3" w:rsidR="00533811" w:rsidRPr="002D510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AE15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FAF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</w:tr>
      <w:tr w:rsidR="007777B2" w:rsidRPr="00570589" w14:paraId="19EE85EB" w14:textId="77777777" w:rsidTr="00E62541">
        <w:trPr>
          <w:trHeight w:val="473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04A3" w14:textId="77777777" w:rsidR="00533811" w:rsidRPr="00533811" w:rsidRDefault="00533811" w:rsidP="002D5101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i/>
                <w:sz w:val="22"/>
                <w:lang w:val="en-US"/>
              </w:rPr>
              <w:t>Identifikacija relevantne zakonske regulative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BC2D" w14:textId="3749D937" w:rsidR="00533811" w:rsidRPr="002D510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F7D1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53A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</w:tr>
      <w:tr w:rsidR="007777B2" w:rsidRPr="00570589" w14:paraId="1DA21917" w14:textId="77777777" w:rsidTr="00E62541">
        <w:trPr>
          <w:trHeight w:val="473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45A9" w14:textId="77777777" w:rsidR="00533811" w:rsidRPr="00533811" w:rsidRDefault="00533811" w:rsidP="002D5101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i/>
                <w:sz w:val="22"/>
                <w:lang w:val="en-US"/>
              </w:rPr>
              <w:t>Poznavanje preduslovnih programa, DHP, DPP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490" w14:textId="271EE7F3" w:rsidR="00533811" w:rsidRPr="002D510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F01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D945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</w:tr>
      <w:tr w:rsidR="007777B2" w:rsidRPr="00570589" w14:paraId="7DD53FED" w14:textId="77777777" w:rsidTr="00E62541">
        <w:trPr>
          <w:trHeight w:val="473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45EB" w14:textId="77777777" w:rsidR="00533811" w:rsidRPr="00533811" w:rsidRDefault="00533811" w:rsidP="002D5101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i/>
                <w:sz w:val="22"/>
                <w:lang w:val="en-US"/>
              </w:rPr>
              <w:t>Deklarisanje proizvoda i ambalaže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3BE8" w14:textId="67B52E5D" w:rsidR="00533811" w:rsidRPr="002D510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714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797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</w:tr>
      <w:tr w:rsidR="007777B2" w:rsidRPr="00570589" w14:paraId="4F24041D" w14:textId="77777777" w:rsidTr="00E62541">
        <w:trPr>
          <w:trHeight w:val="473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7083" w14:textId="77777777" w:rsidR="00533811" w:rsidRPr="00533811" w:rsidRDefault="00533811" w:rsidP="002D5101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i/>
                <w:sz w:val="22"/>
                <w:lang w:val="en-US"/>
              </w:rPr>
              <w:t>Dijagram toka procesa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56E3" w14:textId="2CC0A4DD" w:rsidR="00533811" w:rsidRPr="002D510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21B3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4C5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</w:tr>
      <w:tr w:rsidR="007777B2" w:rsidRPr="00570589" w14:paraId="7228F46B" w14:textId="77777777" w:rsidTr="00E62541">
        <w:trPr>
          <w:trHeight w:val="473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B19D" w14:textId="77777777" w:rsidR="00533811" w:rsidRPr="00533811" w:rsidRDefault="00533811" w:rsidP="002D5101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i/>
                <w:sz w:val="22"/>
                <w:lang w:val="en-US"/>
              </w:rPr>
              <w:t>Analiza opasnosti i određivanje CCP i kritičnih parametara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AF26" w14:textId="75818E85" w:rsidR="00533811" w:rsidRPr="002D510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19D9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9E4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</w:tr>
      <w:tr w:rsidR="007777B2" w:rsidRPr="00570589" w14:paraId="75E860EF" w14:textId="77777777" w:rsidTr="00E62541">
        <w:trPr>
          <w:trHeight w:val="473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AFD9" w14:textId="77777777" w:rsidR="00533811" w:rsidRPr="00533811" w:rsidRDefault="00533811" w:rsidP="002D5101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i/>
                <w:sz w:val="22"/>
                <w:lang w:val="en-US"/>
              </w:rPr>
              <w:t>Kontrolne mere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DECA" w14:textId="0645752A" w:rsidR="00533811" w:rsidRPr="002D510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C5BE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0C7A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</w:tr>
      <w:tr w:rsidR="007777B2" w:rsidRPr="00570589" w14:paraId="0D9C3937" w14:textId="77777777" w:rsidTr="00E62541">
        <w:trPr>
          <w:trHeight w:val="473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AF00" w14:textId="77777777" w:rsidR="00533811" w:rsidRPr="00533811" w:rsidRDefault="00533811" w:rsidP="002D5101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i/>
                <w:sz w:val="22"/>
                <w:lang w:val="en-US"/>
              </w:rPr>
              <w:t>Verifikacija i validacija mera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8EB4" w14:textId="31AC6EA7" w:rsidR="00533811" w:rsidRPr="002D510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8B66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9336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</w:tr>
      <w:tr w:rsidR="007777B2" w:rsidRPr="00570589" w14:paraId="2E02C956" w14:textId="77777777" w:rsidTr="00E62541">
        <w:trPr>
          <w:trHeight w:val="473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A81B" w14:textId="77777777" w:rsidR="00533811" w:rsidRPr="00533811" w:rsidRDefault="00533811" w:rsidP="002D5101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i/>
                <w:sz w:val="22"/>
                <w:lang w:val="en-US"/>
              </w:rPr>
              <w:t>Sledljivost proizvoda i upravljanje u vanrednim situacijama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E555" w14:textId="3F1DBE75" w:rsidR="00533811" w:rsidRPr="002D510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B955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859" w14:textId="77777777" w:rsidR="00533811" w:rsidRPr="002D5101" w:rsidRDefault="00533811" w:rsidP="002D5101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</w:tr>
      <w:tr w:rsidR="00A30F4E" w:rsidRPr="00570589" w14:paraId="278EA644" w14:textId="77777777" w:rsidTr="00E62541">
        <w:trPr>
          <w:trHeight w:val="425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BB43" w14:textId="77777777" w:rsidR="00533811" w:rsidRPr="00533811" w:rsidRDefault="00533811" w:rsidP="00E93070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  <w:r>
              <w:rPr>
                <w:rFonts w:ascii="Arial" w:hAnsi="Arial"/>
                <w:b/>
                <w:i/>
                <w:sz w:val="22"/>
                <w:lang w:val="en-US"/>
              </w:rPr>
              <w:t>Vr</w:t>
            </w:r>
            <w:r w:rsidR="00730523">
              <w:rPr>
                <w:rFonts w:ascii="Arial" w:hAnsi="Arial"/>
                <w:b/>
                <w:i/>
                <w:sz w:val="22"/>
                <w:lang w:val="en-US"/>
              </w:rPr>
              <w:t>e</w:t>
            </w:r>
            <w:r>
              <w:rPr>
                <w:rFonts w:ascii="Arial" w:hAnsi="Arial"/>
                <w:b/>
                <w:i/>
                <w:sz w:val="22"/>
                <w:lang w:val="en-US"/>
              </w:rPr>
              <w:t>me trajanja obuke – minimalno 16 h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DD11" w14:textId="73205469" w:rsidR="0053381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CC50" w14:textId="77777777" w:rsidR="00533811" w:rsidRDefault="00533811" w:rsidP="00E93070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EB8E" w14:textId="77777777" w:rsidR="00533811" w:rsidRDefault="00533811" w:rsidP="00E93070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</w:tr>
      <w:tr w:rsidR="00A30F4E" w:rsidRPr="00570589" w14:paraId="31A630E4" w14:textId="77777777" w:rsidTr="00E62541">
        <w:trPr>
          <w:trHeight w:val="770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45F6" w14:textId="77777777" w:rsidR="00533811" w:rsidRDefault="003B5234" w:rsidP="00E93070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  <w:r>
              <w:rPr>
                <w:rFonts w:ascii="Arial" w:hAnsi="Arial"/>
                <w:b/>
                <w:i/>
                <w:sz w:val="22"/>
                <w:lang w:val="en-US"/>
              </w:rPr>
              <w:t>Teorijski deo 60%</w:t>
            </w:r>
          </w:p>
          <w:p w14:paraId="14C1BE3E" w14:textId="77777777" w:rsidR="003B5234" w:rsidRPr="00533811" w:rsidRDefault="003B5234" w:rsidP="00E93070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  <w:r>
              <w:rPr>
                <w:rFonts w:ascii="Arial" w:hAnsi="Arial"/>
                <w:b/>
                <w:i/>
                <w:sz w:val="22"/>
                <w:lang w:val="en-US"/>
              </w:rPr>
              <w:t>Praktični deo 40%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1C20" w14:textId="3A532C0B" w:rsidR="0053381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DC07" w14:textId="77777777" w:rsidR="00533811" w:rsidRDefault="00533811" w:rsidP="00E93070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E1AA" w14:textId="77777777" w:rsidR="00533811" w:rsidRDefault="00533811" w:rsidP="00E93070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</w:tr>
      <w:tr w:rsidR="007777B2" w:rsidRPr="00570589" w14:paraId="5AB6E1EF" w14:textId="77777777" w:rsidTr="00E62541">
        <w:trPr>
          <w:trHeight w:val="425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77AA" w14:textId="77777777" w:rsidR="00533811" w:rsidRPr="00533811" w:rsidRDefault="00533811" w:rsidP="00E93070">
            <w:pPr>
              <w:spacing w:before="120" w:after="120"/>
              <w:jc w:val="left"/>
              <w:rPr>
                <w:rFonts w:ascii="Arial" w:hAnsi="Arial"/>
                <w:b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b/>
                <w:i/>
                <w:sz w:val="22"/>
                <w:lang w:val="en-US"/>
              </w:rPr>
              <w:t>K</w:t>
            </w:r>
            <w:r>
              <w:rPr>
                <w:rFonts w:ascii="Arial" w:hAnsi="Arial"/>
                <w:b/>
                <w:i/>
                <w:sz w:val="22"/>
                <w:lang w:val="en-US"/>
              </w:rPr>
              <w:t>ompetentnost predavača/trenera: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909E" w14:textId="23CD6B0E" w:rsidR="0053381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1C3" w14:textId="77777777" w:rsidR="00533811" w:rsidRDefault="00533811" w:rsidP="00E93070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320" w14:textId="77777777" w:rsidR="00533811" w:rsidRDefault="00533811" w:rsidP="00E93070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</w:p>
        </w:tc>
      </w:tr>
      <w:tr w:rsidR="007777B2" w:rsidRPr="00570589" w14:paraId="57988757" w14:textId="77777777" w:rsidTr="00E62541">
        <w:trPr>
          <w:trHeight w:val="438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6976" w14:textId="77777777" w:rsidR="00533811" w:rsidRPr="00533811" w:rsidRDefault="00533811" w:rsidP="00533811">
            <w:pPr>
              <w:spacing w:before="120" w:after="120"/>
              <w:jc w:val="left"/>
              <w:rPr>
                <w:rFonts w:ascii="Arial" w:hAnsi="Arial"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i/>
                <w:sz w:val="22"/>
                <w:lang w:val="en-US"/>
              </w:rPr>
              <w:t>m</w:t>
            </w:r>
            <w:r>
              <w:rPr>
                <w:rFonts w:ascii="Arial" w:hAnsi="Arial"/>
                <w:i/>
                <w:sz w:val="22"/>
                <w:lang w:val="en-US"/>
              </w:rPr>
              <w:t>inimum VI stepen stručne spreme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B353" w14:textId="1A90AF63" w:rsidR="0053381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60BA" w14:textId="77777777" w:rsidR="00533811" w:rsidRDefault="00533811" w:rsidP="00A205AB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96CA" w14:textId="77777777" w:rsidR="00533811" w:rsidRDefault="00533811" w:rsidP="00A205AB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</w:tr>
      <w:tr w:rsidR="00A30F4E" w:rsidRPr="00570589" w14:paraId="4A350E18" w14:textId="77777777" w:rsidTr="00E62541">
        <w:trPr>
          <w:trHeight w:val="509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0B25" w14:textId="77777777" w:rsidR="00533811" w:rsidRPr="00533811" w:rsidRDefault="00533811" w:rsidP="00533811">
            <w:pPr>
              <w:spacing w:before="120" w:after="120"/>
              <w:jc w:val="left"/>
              <w:rPr>
                <w:rFonts w:ascii="Arial" w:hAnsi="Arial"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i/>
                <w:sz w:val="22"/>
                <w:lang w:val="en-US"/>
              </w:rPr>
              <w:t>minimum 40 h profesionalno</w:t>
            </w:r>
            <w:r>
              <w:rPr>
                <w:rFonts w:ascii="Arial" w:hAnsi="Arial"/>
                <w:i/>
                <w:sz w:val="22"/>
                <w:lang w:val="en-US"/>
              </w:rPr>
              <w:t>g razvoja u relevantnoj oblasti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4B8D" w14:textId="3BA51E64" w:rsidR="0053381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A81" w14:textId="77777777" w:rsidR="00533811" w:rsidRDefault="00533811" w:rsidP="00A205AB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17D" w14:textId="77777777" w:rsidR="00533811" w:rsidRDefault="00533811" w:rsidP="00A205AB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</w:tr>
      <w:tr w:rsidR="00A30F4E" w:rsidRPr="00570589" w14:paraId="09BF5C6D" w14:textId="77777777" w:rsidTr="00E62541">
        <w:trPr>
          <w:trHeight w:val="664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5B5" w14:textId="77777777" w:rsidR="00533811" w:rsidRPr="00533811" w:rsidRDefault="00533811" w:rsidP="00533811">
            <w:pPr>
              <w:spacing w:before="120" w:after="120"/>
              <w:jc w:val="left"/>
              <w:rPr>
                <w:rFonts w:ascii="Arial" w:hAnsi="Arial"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i/>
                <w:sz w:val="22"/>
                <w:lang w:val="en-US"/>
              </w:rPr>
              <w:t>minimum 3 godine radnog</w:t>
            </w:r>
            <w:r>
              <w:rPr>
                <w:rFonts w:ascii="Arial" w:hAnsi="Arial"/>
                <w:i/>
                <w:sz w:val="22"/>
                <w:lang w:val="en-US"/>
              </w:rPr>
              <w:t xml:space="preserve"> iskustva u relevantnoj oblasti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6C89" w14:textId="488BA95C" w:rsidR="0053381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A04F" w14:textId="77777777" w:rsidR="00533811" w:rsidRDefault="00533811" w:rsidP="00A205AB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B6B1" w14:textId="77777777" w:rsidR="00533811" w:rsidRDefault="00533811" w:rsidP="00A205AB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</w:tr>
      <w:tr w:rsidR="00A30F4E" w:rsidRPr="00570589" w14:paraId="20FC9083" w14:textId="77777777" w:rsidTr="00E62541">
        <w:trPr>
          <w:trHeight w:val="425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76F3" w14:textId="77777777" w:rsidR="00533811" w:rsidRPr="00533811" w:rsidRDefault="00533811" w:rsidP="00A205AB">
            <w:pPr>
              <w:spacing w:before="120" w:after="120"/>
              <w:rPr>
                <w:rFonts w:ascii="Arial" w:hAnsi="Arial"/>
                <w:i/>
                <w:sz w:val="22"/>
                <w:lang w:val="en-US"/>
              </w:rPr>
            </w:pPr>
            <w:r w:rsidRPr="00533811">
              <w:rPr>
                <w:rFonts w:ascii="Arial" w:hAnsi="Arial"/>
                <w:i/>
                <w:sz w:val="22"/>
                <w:lang w:val="en-US"/>
              </w:rPr>
              <w:t>minimum 1 godina iskustva kao predavač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0857" w14:textId="30ED0FC1" w:rsidR="0053381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D70E" w14:textId="77777777" w:rsidR="00533811" w:rsidRDefault="00533811" w:rsidP="00A205AB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20B" w14:textId="77777777" w:rsidR="00533811" w:rsidRDefault="00533811" w:rsidP="00A205AB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</w:tr>
      <w:tr w:rsidR="00A30F4E" w:rsidRPr="00570589" w14:paraId="226E01BF" w14:textId="77777777" w:rsidTr="00E62541">
        <w:trPr>
          <w:trHeight w:val="651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B421" w14:textId="77777777" w:rsidR="00533811" w:rsidRPr="007777B2" w:rsidRDefault="007777B2" w:rsidP="00A205AB">
            <w:pPr>
              <w:spacing w:before="120" w:after="120"/>
              <w:rPr>
                <w:rFonts w:ascii="Arial" w:hAnsi="Arial"/>
                <w:b/>
                <w:i/>
                <w:sz w:val="22"/>
                <w:lang w:val="en-US"/>
              </w:rPr>
            </w:pPr>
            <w:r w:rsidRPr="007777B2">
              <w:rPr>
                <w:rFonts w:ascii="Arial" w:hAnsi="Arial"/>
                <w:b/>
                <w:i/>
                <w:sz w:val="22"/>
                <w:lang w:val="en-US"/>
              </w:rPr>
              <w:t>Kriterijum prolaznosti na ispitu-minimalno 60% tačnih odgovora (izveštaj o rez. ispita)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14DB" w14:textId="11823715" w:rsidR="0053381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D840" w14:textId="77777777" w:rsidR="00533811" w:rsidRDefault="00533811" w:rsidP="00A205AB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5B1" w14:textId="77777777" w:rsidR="00533811" w:rsidRDefault="00533811" w:rsidP="00A205AB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</w:tr>
      <w:tr w:rsidR="00A30F4E" w:rsidRPr="00570589" w14:paraId="254C6551" w14:textId="77777777" w:rsidTr="00E62541">
        <w:trPr>
          <w:trHeight w:val="677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C9EF" w14:textId="77777777" w:rsidR="00533811" w:rsidRPr="00533811" w:rsidRDefault="007777B2" w:rsidP="00A205AB">
            <w:pPr>
              <w:spacing w:before="120" w:after="120"/>
              <w:rPr>
                <w:rFonts w:ascii="Arial" w:hAnsi="Arial"/>
                <w:i/>
                <w:sz w:val="22"/>
                <w:lang w:val="en-US"/>
              </w:rPr>
            </w:pPr>
            <w:r w:rsidRPr="00730523">
              <w:rPr>
                <w:rFonts w:ascii="Arial" w:hAnsi="Arial"/>
                <w:b/>
                <w:i/>
                <w:sz w:val="22"/>
                <w:lang w:val="en-US"/>
              </w:rPr>
              <w:t>Minimalno 3</w:t>
            </w:r>
            <w:r w:rsidRPr="00EF6400">
              <w:rPr>
                <w:rFonts w:ascii="Arial" w:hAnsi="Arial"/>
                <w:i/>
                <w:sz w:val="22"/>
                <w:lang w:val="en-US"/>
              </w:rPr>
              <w:t xml:space="preserve"> </w:t>
            </w:r>
            <w:r w:rsidRPr="00EF6400">
              <w:rPr>
                <w:rFonts w:ascii="Arial" w:hAnsi="Arial"/>
                <w:b/>
                <w:i/>
                <w:sz w:val="22"/>
                <w:lang w:val="en-US"/>
              </w:rPr>
              <w:t xml:space="preserve">održane </w:t>
            </w:r>
            <w:r w:rsidRPr="007777B2">
              <w:rPr>
                <w:rFonts w:ascii="Arial" w:hAnsi="Arial"/>
                <w:b/>
                <w:i/>
                <w:sz w:val="22"/>
                <w:lang w:val="en-US"/>
              </w:rPr>
              <w:t>obuke godišnje iz tematske oblasti</w:t>
            </w:r>
            <w:r>
              <w:rPr>
                <w:rFonts w:ascii="Arial" w:hAnsi="Arial"/>
                <w:b/>
                <w:i/>
                <w:sz w:val="22"/>
                <w:lang w:val="en-US"/>
              </w:rPr>
              <w:t xml:space="preserve"> (Izveštaj/pregled realizovanih obuka)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D5F4" w14:textId="4B87DD8C" w:rsidR="0053381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BC7F" w14:textId="77777777" w:rsidR="00533811" w:rsidRDefault="00533811" w:rsidP="00A205AB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1938" w14:textId="77777777" w:rsidR="00533811" w:rsidRDefault="00533811" w:rsidP="00A205AB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</w:tr>
      <w:tr w:rsidR="00A30F4E" w:rsidRPr="00570589" w14:paraId="49FF24C4" w14:textId="77777777" w:rsidTr="00E62541">
        <w:trPr>
          <w:trHeight w:val="438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A472" w14:textId="77777777" w:rsidR="00533811" w:rsidRPr="007777B2" w:rsidRDefault="007777B2" w:rsidP="00A205AB">
            <w:pPr>
              <w:spacing w:before="120" w:after="120"/>
              <w:rPr>
                <w:rFonts w:ascii="Arial" w:hAnsi="Arial"/>
                <w:b/>
                <w:i/>
                <w:sz w:val="22"/>
                <w:lang w:val="en-US"/>
              </w:rPr>
            </w:pPr>
            <w:r w:rsidRPr="007777B2">
              <w:rPr>
                <w:rFonts w:ascii="Arial" w:hAnsi="Arial"/>
                <w:b/>
                <w:i/>
                <w:sz w:val="22"/>
                <w:lang w:val="en-US"/>
              </w:rPr>
              <w:t>Merenje zadovoljstva učesnika obuke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A951" w14:textId="364B1130" w:rsidR="00533811" w:rsidRDefault="00533811" w:rsidP="007116EB">
            <w:pPr>
              <w:spacing w:before="120" w:after="120"/>
              <w:jc w:val="center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4AA" w14:textId="77777777" w:rsidR="00533811" w:rsidRDefault="00533811" w:rsidP="00A205AB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983C" w14:textId="77777777" w:rsidR="00533811" w:rsidRDefault="00533811" w:rsidP="00A205AB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</w:tr>
      <w:tr w:rsidR="00A30F4E" w:rsidRPr="00A30F4E" w14:paraId="10D3AFE5" w14:textId="77777777" w:rsidTr="00E62541">
        <w:trPr>
          <w:gridAfter w:val="1"/>
          <w:wAfter w:w="17" w:type="pct"/>
        </w:trPr>
        <w:tc>
          <w:tcPr>
            <w:tcW w:w="4983" w:type="pct"/>
            <w:gridSpan w:val="7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C324D7E" w14:textId="11DC123B" w:rsidR="00A30F4E" w:rsidRPr="00A30F4E" w:rsidRDefault="00A30F4E" w:rsidP="006A1824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  <w:r w:rsidRPr="00A30F4E">
              <w:rPr>
                <w:rFonts w:ascii="Arial" w:hAnsi="Arial"/>
                <w:sz w:val="22"/>
                <w:lang w:val="en-US"/>
              </w:rPr>
              <w:t>NALAZ</w:t>
            </w:r>
            <w:r>
              <w:rPr>
                <w:rFonts w:ascii="Arial" w:hAnsi="Arial"/>
                <w:sz w:val="22"/>
                <w:lang w:val="en-US"/>
              </w:rPr>
              <w:t xml:space="preserve"> VREDNOVANJA:</w:t>
            </w:r>
            <w:r w:rsidR="006A1824">
              <w:rPr>
                <w:rFonts w:ascii="Arial" w:hAnsi="Arial"/>
                <w:sz w:val="22"/>
                <w:lang w:val="en-US"/>
              </w:rPr>
              <w:t xml:space="preserve"> </w:t>
            </w:r>
          </w:p>
        </w:tc>
      </w:tr>
      <w:tr w:rsidR="00A30F4E" w:rsidRPr="00A30F4E" w14:paraId="07343609" w14:textId="77777777" w:rsidTr="0037547F">
        <w:trPr>
          <w:gridAfter w:val="1"/>
          <w:wAfter w:w="17" w:type="pct"/>
          <w:trHeight w:val="2169"/>
        </w:trPr>
        <w:tc>
          <w:tcPr>
            <w:tcW w:w="4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4DB" w14:textId="77777777" w:rsidR="005C0A78" w:rsidRPr="00A30F4E" w:rsidRDefault="00A30F4E" w:rsidP="006A1824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  <w:r w:rsidRPr="00A30F4E">
              <w:rPr>
                <w:rFonts w:ascii="Arial" w:hAnsi="Arial"/>
                <w:sz w:val="22"/>
                <w:lang w:val="en-US"/>
              </w:rPr>
              <w:lastRenderedPageBreak/>
              <w:t>Komentari/preporuke:</w:t>
            </w:r>
          </w:p>
        </w:tc>
      </w:tr>
      <w:tr w:rsidR="00A30F4E" w:rsidRPr="005C0A78" w14:paraId="7AB4F1D8" w14:textId="77777777" w:rsidTr="00E62541">
        <w:trPr>
          <w:gridAfter w:val="1"/>
          <w:wAfter w:w="17" w:type="pct"/>
        </w:trPr>
        <w:tc>
          <w:tcPr>
            <w:tcW w:w="2374" w:type="pct"/>
            <w:tcBorders>
              <w:top w:val="single" w:sz="4" w:space="0" w:color="auto"/>
            </w:tcBorders>
          </w:tcPr>
          <w:p w14:paraId="7909ADE4" w14:textId="77777777" w:rsidR="00A30F4E" w:rsidRPr="005C0A78" w:rsidRDefault="00A30F4E" w:rsidP="005C0A78">
            <w:pPr>
              <w:spacing w:before="600" w:after="120"/>
              <w:rPr>
                <w:rFonts w:ascii="Arial" w:hAnsi="Arial"/>
                <w:sz w:val="22"/>
                <w:lang w:val="en-US"/>
              </w:rPr>
            </w:pPr>
            <w:r w:rsidRPr="005C0A78">
              <w:rPr>
                <w:rFonts w:ascii="Arial" w:hAnsi="Arial"/>
                <w:sz w:val="22"/>
                <w:lang w:val="en-US"/>
              </w:rPr>
              <w:t>Predlaže se odobravanje trening organizacije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</w:tcBorders>
          </w:tcPr>
          <w:p w14:paraId="0360EDA2" w14:textId="6B9F4539" w:rsidR="00A30F4E" w:rsidRPr="005C0A78" w:rsidRDefault="00983193" w:rsidP="005C0A78">
            <w:pPr>
              <w:spacing w:before="600" w:after="120"/>
              <w:rPr>
                <w:rFonts w:ascii="Arial" w:hAnsi="Arial"/>
                <w:sz w:val="22"/>
                <w:lang w:val="en-US"/>
              </w:rPr>
            </w:pPr>
            <w:sdt>
              <w:sdtPr>
                <w:rPr>
                  <w:rFonts w:ascii="Arial" w:hAnsi="Arial"/>
                  <w:sz w:val="22"/>
                  <w:lang w:val="en-US"/>
                </w:rPr>
                <w:id w:val="-100119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2D1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A30F4E" w:rsidRPr="005C0A78">
              <w:rPr>
                <w:rFonts w:ascii="Arial" w:hAnsi="Arial"/>
                <w:sz w:val="22"/>
                <w:lang w:val="en-US"/>
              </w:rPr>
              <w:t xml:space="preserve">  Da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</w:tcBorders>
          </w:tcPr>
          <w:p w14:paraId="3888FF3F" w14:textId="77777777" w:rsidR="00A30F4E" w:rsidRPr="005C0A78" w:rsidRDefault="00983193" w:rsidP="005C0A78">
            <w:pPr>
              <w:spacing w:before="600" w:after="120"/>
              <w:rPr>
                <w:rFonts w:ascii="Arial" w:hAnsi="Arial"/>
                <w:sz w:val="22"/>
                <w:lang w:val="en-US"/>
              </w:rPr>
            </w:pPr>
            <w:sdt>
              <w:sdtPr>
                <w:rPr>
                  <w:rFonts w:ascii="Arial" w:hAnsi="Arial"/>
                  <w:sz w:val="22"/>
                  <w:lang w:val="en-US"/>
                </w:rPr>
                <w:id w:val="30251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F4E" w:rsidRPr="005C0A78">
                  <w:rPr>
                    <w:rFonts w:ascii="MS Gothic" w:eastAsia="MS Gothic" w:hAnsi="MS Gothic" w:cs="MS Gothic" w:hint="eastAsia"/>
                    <w:sz w:val="22"/>
                    <w:lang w:val="en-US"/>
                  </w:rPr>
                  <w:t>☐</w:t>
                </w:r>
              </w:sdtContent>
            </w:sdt>
            <w:r w:rsidR="00A30F4E" w:rsidRPr="005C0A78">
              <w:rPr>
                <w:rFonts w:ascii="Arial" w:hAnsi="Arial"/>
                <w:sz w:val="22"/>
                <w:lang w:val="en-US"/>
              </w:rPr>
              <w:t xml:space="preserve">  Ne</w:t>
            </w:r>
          </w:p>
        </w:tc>
      </w:tr>
      <w:tr w:rsidR="00A30F4E" w:rsidRPr="005C0A78" w14:paraId="35215255" w14:textId="77777777" w:rsidTr="00E62541">
        <w:trPr>
          <w:gridAfter w:val="1"/>
          <w:wAfter w:w="17" w:type="pct"/>
        </w:trPr>
        <w:tc>
          <w:tcPr>
            <w:tcW w:w="2374" w:type="pct"/>
          </w:tcPr>
          <w:p w14:paraId="0AAEE322" w14:textId="77777777" w:rsidR="00A30F4E" w:rsidRPr="005C0A78" w:rsidRDefault="00A30F4E" w:rsidP="00A30F4E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  <w:r w:rsidRPr="005C0A78">
              <w:rPr>
                <w:rFonts w:ascii="Arial" w:hAnsi="Arial"/>
                <w:sz w:val="22"/>
                <w:lang w:val="en-US"/>
              </w:rPr>
              <w:t>Predlaže se odobravanje obuke 1</w:t>
            </w:r>
          </w:p>
        </w:tc>
        <w:tc>
          <w:tcPr>
            <w:tcW w:w="874" w:type="pct"/>
            <w:gridSpan w:val="2"/>
          </w:tcPr>
          <w:p w14:paraId="724C45F9" w14:textId="3152A6D6" w:rsidR="00A30F4E" w:rsidRPr="005C0A78" w:rsidRDefault="00983193" w:rsidP="00A30F4E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  <w:sdt>
              <w:sdtPr>
                <w:rPr>
                  <w:rFonts w:ascii="Arial" w:hAnsi="Arial"/>
                  <w:sz w:val="22"/>
                  <w:lang w:val="en-US"/>
                </w:rPr>
                <w:id w:val="-93158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2D1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A30F4E" w:rsidRPr="005C0A78">
              <w:rPr>
                <w:rFonts w:ascii="Arial" w:hAnsi="Arial"/>
                <w:sz w:val="22"/>
                <w:lang w:val="en-US"/>
              </w:rPr>
              <w:t xml:space="preserve">  Da</w:t>
            </w:r>
          </w:p>
        </w:tc>
        <w:tc>
          <w:tcPr>
            <w:tcW w:w="943" w:type="pct"/>
            <w:gridSpan w:val="3"/>
          </w:tcPr>
          <w:p w14:paraId="73254B41" w14:textId="77777777" w:rsidR="00A30F4E" w:rsidRPr="005C0A78" w:rsidRDefault="00983193" w:rsidP="00A30F4E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  <w:sdt>
              <w:sdtPr>
                <w:rPr>
                  <w:rFonts w:ascii="Arial" w:hAnsi="Arial"/>
                  <w:sz w:val="22"/>
                  <w:lang w:val="en-US"/>
                </w:rPr>
                <w:id w:val="-112391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F4E" w:rsidRPr="005C0A78">
                  <w:rPr>
                    <w:rFonts w:ascii="MS Gothic" w:eastAsia="MS Gothic" w:hAnsi="MS Gothic" w:cs="MS Gothic" w:hint="eastAsia"/>
                    <w:sz w:val="22"/>
                    <w:lang w:val="en-US"/>
                  </w:rPr>
                  <w:t>☐</w:t>
                </w:r>
              </w:sdtContent>
            </w:sdt>
            <w:r w:rsidR="00A30F4E" w:rsidRPr="005C0A78">
              <w:rPr>
                <w:rFonts w:ascii="Arial" w:hAnsi="Arial"/>
                <w:sz w:val="22"/>
                <w:lang w:val="en-US"/>
              </w:rPr>
              <w:t xml:space="preserve">  Ne</w:t>
            </w:r>
          </w:p>
        </w:tc>
        <w:tc>
          <w:tcPr>
            <w:tcW w:w="791" w:type="pct"/>
          </w:tcPr>
          <w:p w14:paraId="78C4E8BB" w14:textId="77777777" w:rsidR="00A30F4E" w:rsidRPr="005C0A78" w:rsidRDefault="00A30F4E" w:rsidP="00A30F4E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</w:tr>
      <w:tr w:rsidR="00A30F4E" w:rsidRPr="005C0A78" w14:paraId="5E5C7989" w14:textId="77777777" w:rsidTr="00E62541">
        <w:trPr>
          <w:gridAfter w:val="1"/>
          <w:wAfter w:w="17" w:type="pct"/>
        </w:trPr>
        <w:tc>
          <w:tcPr>
            <w:tcW w:w="2374" w:type="pct"/>
          </w:tcPr>
          <w:p w14:paraId="5A605F38" w14:textId="77777777" w:rsidR="00A30F4E" w:rsidRPr="005C0A78" w:rsidRDefault="00A30F4E" w:rsidP="00A30F4E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  <w:r w:rsidRPr="005C0A78">
              <w:rPr>
                <w:rFonts w:ascii="Arial" w:hAnsi="Arial"/>
                <w:sz w:val="22"/>
                <w:lang w:val="en-US"/>
              </w:rPr>
              <w:t>Predlaže se odobravanje obuke 2</w:t>
            </w:r>
          </w:p>
        </w:tc>
        <w:tc>
          <w:tcPr>
            <w:tcW w:w="874" w:type="pct"/>
            <w:gridSpan w:val="2"/>
          </w:tcPr>
          <w:p w14:paraId="3E31C71A" w14:textId="3CB7C716" w:rsidR="00A30F4E" w:rsidRPr="005C0A78" w:rsidRDefault="00983193" w:rsidP="00A30F4E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  <w:sdt>
              <w:sdtPr>
                <w:rPr>
                  <w:rFonts w:ascii="Arial" w:hAnsi="Arial"/>
                  <w:sz w:val="22"/>
                  <w:lang w:val="en-US"/>
                </w:rPr>
                <w:id w:val="88036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2D1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A30F4E" w:rsidRPr="005C0A78">
              <w:rPr>
                <w:rFonts w:ascii="Arial" w:hAnsi="Arial"/>
                <w:sz w:val="22"/>
                <w:lang w:val="en-US"/>
              </w:rPr>
              <w:t xml:space="preserve">  Da</w:t>
            </w:r>
          </w:p>
        </w:tc>
        <w:tc>
          <w:tcPr>
            <w:tcW w:w="943" w:type="pct"/>
            <w:gridSpan w:val="3"/>
          </w:tcPr>
          <w:p w14:paraId="16B00F88" w14:textId="77777777" w:rsidR="00A30F4E" w:rsidRPr="005C0A78" w:rsidRDefault="00983193" w:rsidP="00A30F4E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  <w:sdt>
              <w:sdtPr>
                <w:rPr>
                  <w:rFonts w:ascii="Arial" w:hAnsi="Arial"/>
                  <w:sz w:val="22"/>
                  <w:lang w:val="en-US"/>
                </w:rPr>
                <w:id w:val="123466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F4E" w:rsidRPr="005C0A78">
                  <w:rPr>
                    <w:rFonts w:ascii="MS Gothic" w:eastAsia="MS Gothic" w:hAnsi="MS Gothic" w:cs="MS Gothic" w:hint="eastAsia"/>
                    <w:sz w:val="22"/>
                    <w:lang w:val="en-US"/>
                  </w:rPr>
                  <w:t>☐</w:t>
                </w:r>
              </w:sdtContent>
            </w:sdt>
            <w:r w:rsidR="00A30F4E" w:rsidRPr="005C0A78">
              <w:rPr>
                <w:rFonts w:ascii="Arial" w:hAnsi="Arial"/>
                <w:sz w:val="22"/>
                <w:lang w:val="en-US"/>
              </w:rPr>
              <w:t xml:space="preserve">  Ne</w:t>
            </w:r>
          </w:p>
        </w:tc>
        <w:tc>
          <w:tcPr>
            <w:tcW w:w="791" w:type="pct"/>
          </w:tcPr>
          <w:p w14:paraId="7B509B23" w14:textId="77777777" w:rsidR="00A30F4E" w:rsidRPr="005C0A78" w:rsidRDefault="00A30F4E" w:rsidP="00A30F4E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</w:tr>
      <w:tr w:rsidR="00A30F4E" w:rsidRPr="005C0A78" w14:paraId="6BF7AC61" w14:textId="77777777" w:rsidTr="00E62541">
        <w:trPr>
          <w:gridAfter w:val="1"/>
          <w:wAfter w:w="17" w:type="pct"/>
        </w:trPr>
        <w:tc>
          <w:tcPr>
            <w:tcW w:w="2374" w:type="pct"/>
            <w:vAlign w:val="bottom"/>
          </w:tcPr>
          <w:p w14:paraId="1CAF654C" w14:textId="77777777" w:rsidR="00A30F4E" w:rsidRPr="005C0A78" w:rsidRDefault="00A30F4E" w:rsidP="00A30F4E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  <w:r w:rsidRPr="005C0A78">
              <w:rPr>
                <w:rFonts w:ascii="Arial" w:hAnsi="Arial"/>
                <w:sz w:val="22"/>
                <w:lang w:val="en-US"/>
              </w:rPr>
              <w:t>Predlaže se odobravanje obuke 3</w:t>
            </w:r>
          </w:p>
        </w:tc>
        <w:tc>
          <w:tcPr>
            <w:tcW w:w="874" w:type="pct"/>
            <w:gridSpan w:val="2"/>
          </w:tcPr>
          <w:p w14:paraId="0FCDD700" w14:textId="77777777" w:rsidR="00A30F4E" w:rsidRPr="005C0A78" w:rsidRDefault="00983193" w:rsidP="00A30F4E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  <w:sdt>
              <w:sdtPr>
                <w:rPr>
                  <w:rFonts w:ascii="Arial" w:hAnsi="Arial"/>
                  <w:sz w:val="22"/>
                  <w:lang w:val="en-US"/>
                </w:rPr>
                <w:id w:val="-82172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F4E" w:rsidRPr="005C0A78">
                  <w:rPr>
                    <w:rFonts w:ascii="MS Gothic" w:eastAsia="MS Gothic" w:hAnsi="MS Gothic" w:cs="MS Gothic" w:hint="eastAsia"/>
                    <w:sz w:val="22"/>
                    <w:lang w:val="en-US"/>
                  </w:rPr>
                  <w:t>☐</w:t>
                </w:r>
              </w:sdtContent>
            </w:sdt>
            <w:r w:rsidR="00A30F4E" w:rsidRPr="005C0A78">
              <w:rPr>
                <w:rFonts w:ascii="Arial" w:hAnsi="Arial"/>
                <w:sz w:val="22"/>
                <w:lang w:val="en-US"/>
              </w:rPr>
              <w:t xml:space="preserve">  Da</w:t>
            </w:r>
          </w:p>
        </w:tc>
        <w:tc>
          <w:tcPr>
            <w:tcW w:w="943" w:type="pct"/>
            <w:gridSpan w:val="3"/>
          </w:tcPr>
          <w:p w14:paraId="66BDCBED" w14:textId="77777777" w:rsidR="00A30F4E" w:rsidRPr="005C0A78" w:rsidRDefault="00983193" w:rsidP="00A30F4E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  <w:sdt>
              <w:sdtPr>
                <w:rPr>
                  <w:rFonts w:ascii="Arial" w:hAnsi="Arial"/>
                  <w:sz w:val="22"/>
                  <w:lang w:val="en-US"/>
                </w:rPr>
                <w:id w:val="19327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F4E" w:rsidRPr="005C0A78">
                  <w:rPr>
                    <w:rFonts w:ascii="MS Gothic" w:eastAsia="MS Gothic" w:hAnsi="MS Gothic" w:cs="MS Gothic" w:hint="eastAsia"/>
                    <w:sz w:val="22"/>
                    <w:lang w:val="en-US"/>
                  </w:rPr>
                  <w:t>☐</w:t>
                </w:r>
              </w:sdtContent>
            </w:sdt>
            <w:r w:rsidR="00A30F4E" w:rsidRPr="005C0A78">
              <w:rPr>
                <w:rFonts w:ascii="Arial" w:hAnsi="Arial"/>
                <w:sz w:val="22"/>
                <w:lang w:val="en-US"/>
              </w:rPr>
              <w:t xml:space="preserve">  Ne</w:t>
            </w:r>
          </w:p>
        </w:tc>
        <w:tc>
          <w:tcPr>
            <w:tcW w:w="791" w:type="pct"/>
          </w:tcPr>
          <w:p w14:paraId="1A453464" w14:textId="77777777" w:rsidR="00A30F4E" w:rsidRPr="005C0A78" w:rsidRDefault="00A30F4E" w:rsidP="00A30F4E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</w:tr>
      <w:tr w:rsidR="00A30F4E" w:rsidRPr="005C0A78" w14:paraId="2FC32C2D" w14:textId="77777777" w:rsidTr="00E62541">
        <w:trPr>
          <w:gridAfter w:val="1"/>
          <w:wAfter w:w="17" w:type="pct"/>
        </w:trPr>
        <w:tc>
          <w:tcPr>
            <w:tcW w:w="2374" w:type="pct"/>
            <w:vAlign w:val="bottom"/>
          </w:tcPr>
          <w:p w14:paraId="179CED17" w14:textId="77777777" w:rsidR="00A30F4E" w:rsidRPr="005C0A78" w:rsidRDefault="00A30F4E" w:rsidP="00A30F4E">
            <w:pPr>
              <w:spacing w:before="120" w:after="120"/>
              <w:jc w:val="left"/>
              <w:rPr>
                <w:rFonts w:ascii="Arial" w:hAnsi="Arial"/>
                <w:sz w:val="22"/>
                <w:lang w:val="en-US"/>
              </w:rPr>
            </w:pPr>
            <w:r w:rsidRPr="005C0A78">
              <w:rPr>
                <w:rFonts w:ascii="Arial" w:hAnsi="Arial"/>
                <w:sz w:val="22"/>
                <w:lang w:val="en-US"/>
              </w:rPr>
              <w:t>Predlaže se odobravanje obuke 4</w:t>
            </w:r>
          </w:p>
        </w:tc>
        <w:tc>
          <w:tcPr>
            <w:tcW w:w="874" w:type="pct"/>
            <w:gridSpan w:val="2"/>
          </w:tcPr>
          <w:p w14:paraId="7A405BE6" w14:textId="77777777" w:rsidR="00A30F4E" w:rsidRPr="005C0A78" w:rsidRDefault="00983193" w:rsidP="00A30F4E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  <w:sdt>
              <w:sdtPr>
                <w:rPr>
                  <w:rFonts w:ascii="Arial" w:hAnsi="Arial"/>
                  <w:sz w:val="22"/>
                  <w:lang w:val="en-US"/>
                </w:rPr>
                <w:id w:val="162310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F4E" w:rsidRPr="005C0A78">
                  <w:rPr>
                    <w:rFonts w:ascii="MS Gothic" w:eastAsia="MS Gothic" w:hAnsi="MS Gothic" w:cs="MS Gothic" w:hint="eastAsia"/>
                    <w:sz w:val="22"/>
                    <w:lang w:val="en-US"/>
                  </w:rPr>
                  <w:t>☐</w:t>
                </w:r>
              </w:sdtContent>
            </w:sdt>
            <w:r w:rsidR="00A30F4E" w:rsidRPr="005C0A78">
              <w:rPr>
                <w:rFonts w:ascii="Arial" w:hAnsi="Arial"/>
                <w:sz w:val="22"/>
                <w:lang w:val="en-US"/>
              </w:rPr>
              <w:t xml:space="preserve">  Da</w:t>
            </w:r>
          </w:p>
        </w:tc>
        <w:tc>
          <w:tcPr>
            <w:tcW w:w="943" w:type="pct"/>
            <w:gridSpan w:val="3"/>
          </w:tcPr>
          <w:p w14:paraId="121290E0" w14:textId="77777777" w:rsidR="00A30F4E" w:rsidRPr="005C0A78" w:rsidRDefault="00983193" w:rsidP="00A30F4E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  <w:sdt>
              <w:sdtPr>
                <w:rPr>
                  <w:rFonts w:ascii="Arial" w:hAnsi="Arial"/>
                  <w:sz w:val="22"/>
                  <w:lang w:val="en-US"/>
                </w:rPr>
                <w:id w:val="207685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F4E" w:rsidRPr="005C0A78">
                  <w:rPr>
                    <w:rFonts w:ascii="MS Gothic" w:eastAsia="MS Gothic" w:hAnsi="MS Gothic" w:cs="MS Gothic" w:hint="eastAsia"/>
                    <w:sz w:val="22"/>
                    <w:lang w:val="en-US"/>
                  </w:rPr>
                  <w:t>☐</w:t>
                </w:r>
              </w:sdtContent>
            </w:sdt>
            <w:r w:rsidR="00A30F4E" w:rsidRPr="005C0A78">
              <w:rPr>
                <w:rFonts w:ascii="Arial" w:hAnsi="Arial"/>
                <w:sz w:val="22"/>
                <w:lang w:val="en-US"/>
              </w:rPr>
              <w:t xml:space="preserve">  Ne</w:t>
            </w:r>
          </w:p>
        </w:tc>
        <w:tc>
          <w:tcPr>
            <w:tcW w:w="791" w:type="pct"/>
          </w:tcPr>
          <w:p w14:paraId="6D4CA0D6" w14:textId="77777777" w:rsidR="00A30F4E" w:rsidRPr="005C0A78" w:rsidRDefault="00A30F4E" w:rsidP="00A30F4E">
            <w:pPr>
              <w:spacing w:before="120" w:after="120"/>
              <w:rPr>
                <w:rFonts w:ascii="Arial" w:hAnsi="Arial"/>
                <w:sz w:val="22"/>
                <w:lang w:val="en-US"/>
              </w:rPr>
            </w:pPr>
          </w:p>
        </w:tc>
      </w:tr>
    </w:tbl>
    <w:p w14:paraId="6D828CB1" w14:textId="77777777" w:rsidR="007116EB" w:rsidRDefault="007116EB" w:rsidP="007116EB">
      <w:pPr>
        <w:rPr>
          <w:rFonts w:ascii="Arial" w:hAnsi="Arial"/>
          <w:lang w:val="en-US"/>
        </w:rPr>
      </w:pPr>
    </w:p>
    <w:p w14:paraId="445C540B" w14:textId="38034F4E" w:rsidR="007116EB" w:rsidRDefault="003438D1" w:rsidP="007116EB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Datum odobrenja: </w:t>
      </w:r>
      <w:r w:rsidR="00D172D1">
        <w:rPr>
          <w:rFonts w:ascii="Arial" w:hAnsi="Arial"/>
          <w:sz w:val="22"/>
          <w:szCs w:val="22"/>
          <w:u w:val="single"/>
          <w:lang w:val="en-US"/>
        </w:rPr>
        <w:t>___________</w:t>
      </w:r>
    </w:p>
    <w:p w14:paraId="2510F9A6" w14:textId="77777777" w:rsidR="007116EB" w:rsidRDefault="007116EB" w:rsidP="007116EB">
      <w:pPr>
        <w:rPr>
          <w:lang w:val="en-US"/>
        </w:rPr>
      </w:pPr>
    </w:p>
    <w:p w14:paraId="17460C01" w14:textId="77777777" w:rsidR="005C0A78" w:rsidRPr="007116EB" w:rsidRDefault="005C0A78" w:rsidP="007116EB">
      <w:pPr>
        <w:rPr>
          <w:lang w:val="en-US"/>
        </w:rPr>
      </w:pPr>
    </w:p>
    <w:p w14:paraId="75474CC4" w14:textId="77777777" w:rsidR="007116EB" w:rsidRDefault="007116EB" w:rsidP="007116EB">
      <w:pPr>
        <w:rPr>
          <w:lang w:val="en-US"/>
        </w:rPr>
      </w:pPr>
    </w:p>
    <w:p w14:paraId="4B58E334" w14:textId="77777777" w:rsidR="007116EB" w:rsidRPr="005C0A78" w:rsidRDefault="005C0A78" w:rsidP="007116EB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Vođa tima:  </w:t>
      </w:r>
      <w:r w:rsidR="00572D77" w:rsidRPr="005C0A78">
        <w:rPr>
          <w:rFonts w:ascii="Arial" w:hAnsi="Arial"/>
          <w:sz w:val="22"/>
          <w:szCs w:val="22"/>
          <w:u w:val="single"/>
          <w:lang w:val="en-US"/>
        </w:rPr>
        <w:t>Sofija Mihić</w:t>
      </w:r>
      <w:r w:rsidR="007116EB" w:rsidRPr="005C0A78">
        <w:rPr>
          <w:rFonts w:ascii="Arial" w:hAnsi="Arial"/>
          <w:lang w:val="en-US"/>
        </w:rPr>
        <w:t xml:space="preserve">         </w:t>
      </w:r>
      <w:r>
        <w:rPr>
          <w:rFonts w:ascii="Arial" w:hAnsi="Arial"/>
          <w:lang w:val="en-US"/>
        </w:rPr>
        <w:t xml:space="preserve">                                                   </w:t>
      </w:r>
      <w:r w:rsidR="007116EB" w:rsidRPr="005C0A78">
        <w:rPr>
          <w:rFonts w:ascii="Arial" w:hAnsi="Arial"/>
          <w:lang w:val="en-US"/>
        </w:rPr>
        <w:t>Potpis: __________________</w:t>
      </w:r>
    </w:p>
    <w:p w14:paraId="2C11203A" w14:textId="77777777" w:rsidR="007116EB" w:rsidRPr="005C0A78" w:rsidRDefault="007116EB" w:rsidP="007116EB">
      <w:pPr>
        <w:rPr>
          <w:rFonts w:ascii="Arial" w:hAnsi="Arial"/>
          <w:lang w:val="en-US"/>
        </w:rPr>
      </w:pPr>
    </w:p>
    <w:p w14:paraId="280E1ED9" w14:textId="77777777" w:rsidR="007116EB" w:rsidRPr="005C0A78" w:rsidRDefault="005C0A78" w:rsidP="007116EB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Član tima 1: </w:t>
      </w:r>
      <w:r w:rsidR="00572D77" w:rsidRPr="005C0A78">
        <w:rPr>
          <w:rFonts w:ascii="Arial" w:hAnsi="Arial"/>
          <w:sz w:val="22"/>
          <w:szCs w:val="22"/>
          <w:u w:val="single"/>
          <w:lang w:val="en-US"/>
        </w:rPr>
        <w:t>Đorđe Marinkov</w:t>
      </w:r>
      <w:r w:rsidR="007116EB" w:rsidRPr="005C0A78">
        <w:rPr>
          <w:rFonts w:ascii="Arial" w:hAnsi="Arial"/>
          <w:lang w:val="en-US"/>
        </w:rPr>
        <w:t xml:space="preserve">          </w:t>
      </w:r>
      <w:r>
        <w:rPr>
          <w:rFonts w:ascii="Arial" w:hAnsi="Arial"/>
          <w:lang w:val="en-US"/>
        </w:rPr>
        <w:t xml:space="preserve">                                           </w:t>
      </w:r>
      <w:r w:rsidR="007116EB" w:rsidRPr="005C0A78">
        <w:rPr>
          <w:rFonts w:ascii="Arial" w:hAnsi="Arial"/>
          <w:lang w:val="en-US"/>
        </w:rPr>
        <w:t>Potpis: __________________</w:t>
      </w:r>
    </w:p>
    <w:p w14:paraId="40C23323" w14:textId="77777777" w:rsidR="007116EB" w:rsidRPr="005C0A78" w:rsidRDefault="007116EB" w:rsidP="007116EB">
      <w:pPr>
        <w:rPr>
          <w:rFonts w:ascii="Arial" w:hAnsi="Arial"/>
          <w:lang w:val="en-US"/>
        </w:rPr>
      </w:pPr>
    </w:p>
    <w:p w14:paraId="7530AA6A" w14:textId="77777777" w:rsidR="007116EB" w:rsidRPr="005C0A78" w:rsidRDefault="005C0A78" w:rsidP="007116EB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Član tima 2: </w:t>
      </w:r>
      <w:r>
        <w:rPr>
          <w:rFonts w:ascii="Arial" w:hAnsi="Arial"/>
          <w:sz w:val="22"/>
          <w:szCs w:val="22"/>
          <w:u w:val="single"/>
          <w:lang w:val="en-US"/>
        </w:rPr>
        <w:t>Jelena Torbica</w:t>
      </w:r>
      <w:r>
        <w:rPr>
          <w:rFonts w:ascii="Arial" w:hAnsi="Arial"/>
          <w:lang w:val="en-US"/>
        </w:rPr>
        <w:t xml:space="preserve">                                                      </w:t>
      </w:r>
      <w:r w:rsidR="007116EB" w:rsidRPr="005C0A78">
        <w:rPr>
          <w:rFonts w:ascii="Arial" w:hAnsi="Arial"/>
          <w:lang w:val="en-US"/>
        </w:rPr>
        <w:t>Potpis: __________________</w:t>
      </w:r>
    </w:p>
    <w:p w14:paraId="6706A981" w14:textId="77777777" w:rsidR="007116EB" w:rsidRPr="005C0A78" w:rsidRDefault="007116EB" w:rsidP="007116EB">
      <w:pPr>
        <w:rPr>
          <w:lang w:val="en-US"/>
        </w:rPr>
      </w:pPr>
    </w:p>
    <w:sectPr w:rsidR="007116EB" w:rsidRPr="005C0A78" w:rsidSect="00250E87">
      <w:headerReference w:type="default" r:id="rId8"/>
      <w:pgSz w:w="11907" w:h="16840" w:code="9"/>
      <w:pgMar w:top="1701" w:right="1134" w:bottom="1134" w:left="1134" w:header="36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AAE0" w14:textId="77777777" w:rsidR="00E97AD5" w:rsidRDefault="00E97AD5" w:rsidP="002B4C9A">
      <w:r>
        <w:separator/>
      </w:r>
    </w:p>
  </w:endnote>
  <w:endnote w:type="continuationSeparator" w:id="0">
    <w:p w14:paraId="1A4FD592" w14:textId="77777777" w:rsidR="00E97AD5" w:rsidRDefault="00E97AD5" w:rsidP="002B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v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ogue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A397" w14:textId="77777777" w:rsidR="00E97AD5" w:rsidRDefault="00E97AD5" w:rsidP="002B4C9A">
      <w:r>
        <w:separator/>
      </w:r>
    </w:p>
  </w:footnote>
  <w:footnote w:type="continuationSeparator" w:id="0">
    <w:p w14:paraId="15591A07" w14:textId="77777777" w:rsidR="00E97AD5" w:rsidRDefault="00E97AD5" w:rsidP="002B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35"/>
      <w:gridCol w:w="4668"/>
      <w:gridCol w:w="1133"/>
      <w:gridCol w:w="1433"/>
    </w:tblGrid>
    <w:tr w:rsidR="00250E87" w:rsidRPr="00C6289E" w14:paraId="580320C4" w14:textId="77777777" w:rsidTr="00027F10">
      <w:trPr>
        <w:cantSplit/>
        <w:trHeight w:hRule="exact" w:val="353"/>
      </w:trPr>
      <w:tc>
        <w:tcPr>
          <w:tcW w:w="1259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3B09EBE" w14:textId="77777777" w:rsidR="00250E87" w:rsidRPr="00C6289E" w:rsidRDefault="00250E87" w:rsidP="00250E87">
          <w:pPr>
            <w:pStyle w:val="ime"/>
            <w:spacing w:before="0" w:after="0"/>
            <w:rPr>
              <w:rFonts w:ascii="Calibri" w:hAnsi="Calibri" w:cs="Calibri"/>
              <w:spacing w:val="20"/>
              <w:sz w:val="20"/>
              <w:lang w:val="sr-Cyrl-CS"/>
            </w:rPr>
          </w:pPr>
          <w:r w:rsidRPr="00C6289E">
            <w:rPr>
              <w:rFonts w:ascii="Calibri" w:hAnsi="Calibri" w:cs="Calibri"/>
              <w:noProof/>
              <w:lang w:eastAsia="en-US"/>
            </w:rPr>
            <w:drawing>
              <wp:inline distT="0" distB="0" distL="0" distR="0" wp14:anchorId="235FF964" wp14:editId="2825AD48">
                <wp:extent cx="1440815" cy="668020"/>
                <wp:effectExtent l="0" t="0" r="6985" b="0"/>
                <wp:docPr id="9" name="Picture 9" descr="Description: BSC_SER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BSC_SER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4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  <w:vAlign w:val="center"/>
        </w:tcPr>
        <w:p w14:paraId="59C6DB41" w14:textId="77777777" w:rsidR="00250E87" w:rsidRPr="00C6289E" w:rsidRDefault="00250E87" w:rsidP="00250E87">
          <w:pPr>
            <w:ind w:left="142" w:right="142"/>
            <w:jc w:val="center"/>
            <w:rPr>
              <w:rFonts w:ascii="Calibri" w:hAnsi="Calibri" w:cs="Calibri"/>
              <w:spacing w:val="20"/>
              <w:sz w:val="20"/>
            </w:rPr>
          </w:pPr>
          <w:r w:rsidRPr="00BF385B">
            <w:rPr>
              <w:rFonts w:ascii="Calibri" w:hAnsi="Calibri" w:cs="Calibri"/>
              <w:b/>
              <w:spacing w:val="10"/>
              <w:sz w:val="28"/>
              <w:lang w:val="pl-PL"/>
            </w:rPr>
            <w:t>PRIJAVA ZA ODOBRAVANJE TRENING ORGANIZACIJE I OBUKA</w:t>
          </w:r>
        </w:p>
      </w:tc>
      <w:tc>
        <w:tcPr>
          <w:tcW w:w="586" w:type="pc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BFBFBF"/>
          <w:vAlign w:val="center"/>
        </w:tcPr>
        <w:p w14:paraId="3CD62CBF" w14:textId="77777777" w:rsidR="00250E87" w:rsidRPr="00C6289E" w:rsidRDefault="00250E87" w:rsidP="00250E87">
          <w:pPr>
            <w:ind w:left="142" w:right="142"/>
            <w:jc w:val="right"/>
            <w:rPr>
              <w:rFonts w:ascii="Calibri" w:hAnsi="Calibri" w:cs="Calibri"/>
              <w:sz w:val="18"/>
            </w:rPr>
          </w:pPr>
          <w:r w:rsidRPr="00C6289E">
            <w:rPr>
              <w:rFonts w:ascii="Calibri" w:hAnsi="Calibri" w:cs="Calibri"/>
              <w:sz w:val="18"/>
            </w:rPr>
            <w:t>Oznaka:</w:t>
          </w:r>
        </w:p>
      </w:tc>
      <w:tc>
        <w:tcPr>
          <w:tcW w:w="741" w:type="pc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BFBFBF"/>
          <w:vAlign w:val="center"/>
        </w:tcPr>
        <w:p w14:paraId="7F7F76F2" w14:textId="77777777" w:rsidR="00250E87" w:rsidRPr="00C6289E" w:rsidRDefault="00250E87" w:rsidP="00250E87">
          <w:pPr>
            <w:ind w:left="142" w:right="142"/>
            <w:jc w:val="right"/>
            <w:rPr>
              <w:rFonts w:ascii="Calibri" w:hAnsi="Calibri" w:cs="Calibri"/>
              <w:sz w:val="18"/>
              <w:lang w:val="sr-Latn-RS"/>
            </w:rPr>
          </w:pPr>
          <w:r w:rsidRPr="00C6289E">
            <w:rPr>
              <w:rFonts w:ascii="Calibri" w:hAnsi="Calibri" w:cs="Calibri"/>
              <w:sz w:val="18"/>
              <w:lang w:val="sr-Latn-RS"/>
            </w:rPr>
            <w:t>List/listova</w:t>
          </w:r>
        </w:p>
      </w:tc>
    </w:tr>
    <w:tr w:rsidR="00250E87" w:rsidRPr="00C6289E" w14:paraId="6324B5D4" w14:textId="77777777" w:rsidTr="00027F10">
      <w:trPr>
        <w:cantSplit/>
        <w:trHeight w:hRule="exact" w:val="353"/>
      </w:trPr>
      <w:tc>
        <w:tcPr>
          <w:tcW w:w="1259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B0CECFA" w14:textId="77777777" w:rsidR="00250E87" w:rsidRPr="00C6289E" w:rsidRDefault="00250E87" w:rsidP="00250E87">
          <w:pPr>
            <w:spacing w:before="60"/>
            <w:ind w:left="142" w:right="142"/>
            <w:jc w:val="center"/>
            <w:rPr>
              <w:rFonts w:ascii="Calibri" w:hAnsi="Calibri" w:cs="Calibri"/>
              <w:b/>
              <w:spacing w:val="40"/>
            </w:rPr>
          </w:pPr>
        </w:p>
      </w:tc>
      <w:tc>
        <w:tcPr>
          <w:tcW w:w="2414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  <w:vAlign w:val="center"/>
        </w:tcPr>
        <w:p w14:paraId="09EBEA45" w14:textId="77777777" w:rsidR="00250E87" w:rsidRPr="00C6289E" w:rsidRDefault="00250E87" w:rsidP="00250E87">
          <w:pPr>
            <w:ind w:left="142" w:right="142"/>
            <w:jc w:val="center"/>
            <w:rPr>
              <w:rFonts w:ascii="Calibri" w:hAnsi="Calibri" w:cs="Calibri"/>
              <w:b/>
              <w:spacing w:val="40"/>
            </w:rPr>
          </w:pPr>
        </w:p>
      </w:tc>
      <w:tc>
        <w:tcPr>
          <w:tcW w:w="586" w:type="pct"/>
          <w:tcBorders>
            <w:top w:val="single" w:sz="4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3A871C6D" w14:textId="77777777" w:rsidR="00250E87" w:rsidRPr="00C6289E" w:rsidRDefault="00250E87" w:rsidP="00250E87">
          <w:pPr>
            <w:ind w:left="142" w:right="142"/>
            <w:jc w:val="right"/>
            <w:rPr>
              <w:rFonts w:ascii="Calibri" w:hAnsi="Calibri" w:cs="Calibri"/>
              <w:b/>
              <w:sz w:val="18"/>
            </w:rPr>
          </w:pPr>
          <w:r>
            <w:rPr>
              <w:rFonts w:ascii="Calibri" w:hAnsi="Calibri" w:cs="Calibri"/>
              <w:b/>
              <w:sz w:val="18"/>
              <w:lang w:val="sr-Latn-CS"/>
            </w:rPr>
            <w:t>SO.P.02-01</w:t>
          </w:r>
        </w:p>
      </w:tc>
      <w:tc>
        <w:tcPr>
          <w:tcW w:w="741" w:type="pct"/>
          <w:tcBorders>
            <w:top w:val="single" w:sz="4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6C5A66C0" w14:textId="77777777" w:rsidR="00250E87" w:rsidRPr="00C6289E" w:rsidRDefault="00250E87" w:rsidP="00250E87">
          <w:pPr>
            <w:ind w:left="142" w:right="142"/>
            <w:jc w:val="right"/>
            <w:rPr>
              <w:rFonts w:ascii="Calibri" w:hAnsi="Calibri" w:cs="Calibri"/>
              <w:sz w:val="18"/>
              <w:lang w:val="sr-Latn-RS"/>
            </w:rPr>
          </w:pPr>
          <w:r w:rsidRPr="00C6289E">
            <w:rPr>
              <w:rFonts w:ascii="Calibri" w:hAnsi="Calibri" w:cs="Calibri"/>
              <w:b/>
              <w:sz w:val="18"/>
              <w:lang w:val="sr-Latn-RS"/>
            </w:rPr>
            <w:fldChar w:fldCharType="begin"/>
          </w:r>
          <w:r w:rsidRPr="00C6289E">
            <w:rPr>
              <w:rFonts w:ascii="Calibri" w:hAnsi="Calibri" w:cs="Calibri"/>
              <w:b/>
              <w:sz w:val="18"/>
              <w:lang w:val="sr-Latn-RS"/>
            </w:rPr>
            <w:instrText xml:space="preserve"> PAGE  \* Arabic  \* MERGEFORMAT </w:instrText>
          </w:r>
          <w:r w:rsidRPr="00C6289E">
            <w:rPr>
              <w:rFonts w:ascii="Calibri" w:hAnsi="Calibri" w:cs="Calibri"/>
              <w:b/>
              <w:sz w:val="18"/>
              <w:lang w:val="sr-Latn-RS"/>
            </w:rPr>
            <w:fldChar w:fldCharType="separate"/>
          </w:r>
          <w:r>
            <w:rPr>
              <w:rFonts w:ascii="Calibri" w:hAnsi="Calibri" w:cs="Calibri"/>
              <w:b/>
              <w:sz w:val="18"/>
              <w:lang w:val="sr-Latn-RS"/>
            </w:rPr>
            <w:t>6</w:t>
          </w:r>
          <w:r w:rsidRPr="00C6289E">
            <w:rPr>
              <w:rFonts w:ascii="Calibri" w:hAnsi="Calibri" w:cs="Calibri"/>
              <w:b/>
              <w:sz w:val="18"/>
              <w:lang w:val="sr-Latn-RS"/>
            </w:rPr>
            <w:fldChar w:fldCharType="end"/>
          </w:r>
          <w:r w:rsidRPr="00C6289E">
            <w:rPr>
              <w:rFonts w:ascii="Calibri" w:hAnsi="Calibri" w:cs="Calibri"/>
              <w:sz w:val="18"/>
              <w:lang w:val="sr-Latn-RS"/>
            </w:rPr>
            <w:t>/</w:t>
          </w:r>
          <w:r w:rsidRPr="00C6289E">
            <w:rPr>
              <w:rFonts w:ascii="Calibri" w:hAnsi="Calibri" w:cs="Calibri"/>
              <w:b/>
              <w:sz w:val="18"/>
              <w:lang w:val="sr-Latn-RS"/>
            </w:rPr>
            <w:fldChar w:fldCharType="begin"/>
          </w:r>
          <w:r w:rsidRPr="00C6289E">
            <w:rPr>
              <w:rFonts w:ascii="Calibri" w:hAnsi="Calibri" w:cs="Calibri"/>
              <w:b/>
              <w:sz w:val="18"/>
              <w:lang w:val="sr-Latn-RS"/>
            </w:rPr>
            <w:instrText xml:space="preserve"> NUMPAGES  \* Arabic  \* MERGEFORMAT </w:instrText>
          </w:r>
          <w:r w:rsidRPr="00C6289E">
            <w:rPr>
              <w:rFonts w:ascii="Calibri" w:hAnsi="Calibri" w:cs="Calibri"/>
              <w:b/>
              <w:sz w:val="18"/>
              <w:lang w:val="sr-Latn-RS"/>
            </w:rPr>
            <w:fldChar w:fldCharType="separate"/>
          </w:r>
          <w:r>
            <w:rPr>
              <w:rFonts w:ascii="Calibri" w:hAnsi="Calibri" w:cs="Calibri"/>
              <w:b/>
              <w:sz w:val="18"/>
              <w:lang w:val="sr-Latn-RS"/>
            </w:rPr>
            <w:t>6</w:t>
          </w:r>
          <w:r w:rsidRPr="00C6289E">
            <w:rPr>
              <w:rFonts w:ascii="Calibri" w:hAnsi="Calibri" w:cs="Calibri"/>
              <w:b/>
              <w:sz w:val="18"/>
              <w:lang w:val="sr-Latn-RS"/>
            </w:rPr>
            <w:fldChar w:fldCharType="end"/>
          </w:r>
        </w:p>
      </w:tc>
    </w:tr>
    <w:tr w:rsidR="00250E87" w:rsidRPr="00C6289E" w14:paraId="0BFF2507" w14:textId="77777777" w:rsidTr="00027F10">
      <w:trPr>
        <w:cantSplit/>
        <w:trHeight w:hRule="exact" w:val="353"/>
      </w:trPr>
      <w:tc>
        <w:tcPr>
          <w:tcW w:w="1259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  <w:vAlign w:val="center"/>
        </w:tcPr>
        <w:p w14:paraId="12607D61" w14:textId="77777777" w:rsidR="00250E87" w:rsidRPr="00C6289E" w:rsidRDefault="00250E87" w:rsidP="00250E87">
          <w:pPr>
            <w:ind w:left="142" w:right="142"/>
            <w:jc w:val="center"/>
            <w:rPr>
              <w:rFonts w:ascii="Calibri" w:hAnsi="Calibri" w:cs="Calibri"/>
              <w:b/>
              <w:spacing w:val="10"/>
              <w:sz w:val="26"/>
            </w:rPr>
          </w:pPr>
        </w:p>
      </w:tc>
      <w:tc>
        <w:tcPr>
          <w:tcW w:w="2414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  <w:vAlign w:val="center"/>
        </w:tcPr>
        <w:p w14:paraId="1AB6B347" w14:textId="77777777" w:rsidR="00250E87" w:rsidRPr="00C6289E" w:rsidRDefault="00250E87" w:rsidP="00250E87">
          <w:pPr>
            <w:ind w:left="142" w:right="142"/>
            <w:jc w:val="center"/>
            <w:rPr>
              <w:rFonts w:ascii="Calibri" w:hAnsi="Calibri" w:cs="Calibri"/>
              <w:b/>
              <w:spacing w:val="10"/>
              <w:sz w:val="26"/>
            </w:rPr>
          </w:pPr>
        </w:p>
      </w:tc>
      <w:tc>
        <w:tcPr>
          <w:tcW w:w="586" w:type="pc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BFBFBF"/>
          <w:vAlign w:val="center"/>
        </w:tcPr>
        <w:p w14:paraId="6E0877BE" w14:textId="77777777" w:rsidR="00250E87" w:rsidRPr="00C6289E" w:rsidRDefault="00250E87" w:rsidP="00250E87">
          <w:pPr>
            <w:pStyle w:val="Tabela"/>
            <w:spacing w:before="0" w:after="0"/>
            <w:rPr>
              <w:rFonts w:ascii="Calibri" w:hAnsi="Calibri" w:cs="Calibri"/>
              <w:sz w:val="18"/>
            </w:rPr>
          </w:pPr>
          <w:r w:rsidRPr="00C6289E">
            <w:rPr>
              <w:rFonts w:ascii="Calibri" w:hAnsi="Calibri" w:cs="Calibri"/>
              <w:sz w:val="18"/>
            </w:rPr>
            <w:t>Izdanje:</w:t>
          </w:r>
        </w:p>
      </w:tc>
      <w:tc>
        <w:tcPr>
          <w:tcW w:w="741" w:type="pc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BFBFBF"/>
          <w:vAlign w:val="center"/>
        </w:tcPr>
        <w:p w14:paraId="55E6A2C4" w14:textId="77777777" w:rsidR="00250E87" w:rsidRPr="00C6289E" w:rsidRDefault="00250E87" w:rsidP="00250E87">
          <w:pPr>
            <w:pStyle w:val="Tabela"/>
            <w:spacing w:before="0" w:after="0"/>
            <w:rPr>
              <w:rFonts w:ascii="Calibri" w:hAnsi="Calibri" w:cs="Calibri"/>
              <w:sz w:val="18"/>
            </w:rPr>
          </w:pPr>
          <w:r w:rsidRPr="00C6289E">
            <w:rPr>
              <w:rFonts w:ascii="Calibri" w:hAnsi="Calibri" w:cs="Calibri"/>
              <w:sz w:val="18"/>
            </w:rPr>
            <w:t>Datum izdanja:</w:t>
          </w:r>
        </w:p>
      </w:tc>
    </w:tr>
    <w:tr w:rsidR="00250E87" w:rsidRPr="00C6289E" w14:paraId="66D563BB" w14:textId="77777777" w:rsidTr="00027F10">
      <w:trPr>
        <w:cantSplit/>
        <w:trHeight w:hRule="exact" w:val="353"/>
      </w:trPr>
      <w:tc>
        <w:tcPr>
          <w:tcW w:w="1259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</w:tcPr>
        <w:p w14:paraId="563C3FA1" w14:textId="77777777" w:rsidR="00250E87" w:rsidRPr="00C6289E" w:rsidRDefault="00250E87" w:rsidP="00250E87">
          <w:pPr>
            <w:pStyle w:val="ime"/>
            <w:spacing w:before="0" w:after="0"/>
            <w:ind w:left="142" w:right="142"/>
            <w:rPr>
              <w:rFonts w:ascii="Calibri" w:hAnsi="Calibri" w:cs="Calibri"/>
              <w:b/>
              <w:spacing w:val="-4"/>
              <w:sz w:val="28"/>
            </w:rPr>
          </w:pPr>
        </w:p>
      </w:tc>
      <w:tc>
        <w:tcPr>
          <w:tcW w:w="2414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</w:tcPr>
        <w:p w14:paraId="6061E545" w14:textId="77777777" w:rsidR="00250E87" w:rsidRPr="00C6289E" w:rsidRDefault="00250E87" w:rsidP="00250E87">
          <w:pPr>
            <w:pStyle w:val="ime"/>
            <w:spacing w:before="0" w:after="0"/>
            <w:ind w:left="142" w:right="142"/>
            <w:rPr>
              <w:rFonts w:ascii="Calibri" w:hAnsi="Calibri" w:cs="Calibri"/>
              <w:b/>
              <w:spacing w:val="-4"/>
              <w:sz w:val="28"/>
            </w:rPr>
          </w:pPr>
        </w:p>
      </w:tc>
      <w:tc>
        <w:tcPr>
          <w:tcW w:w="586" w:type="pct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6A5637B" w14:textId="77777777" w:rsidR="00250E87" w:rsidRPr="00C6289E" w:rsidRDefault="00250E87" w:rsidP="00250E87">
          <w:pPr>
            <w:ind w:left="142" w:right="142"/>
            <w:jc w:val="right"/>
            <w:rPr>
              <w:rFonts w:ascii="Calibri" w:hAnsi="Calibri" w:cs="Calibri"/>
              <w:sz w:val="18"/>
              <w:lang w:val="sr-Latn-RS"/>
            </w:rPr>
          </w:pPr>
          <w:r w:rsidRPr="00C6289E">
            <w:rPr>
              <w:rFonts w:ascii="Calibri" w:hAnsi="Calibri" w:cs="Calibri"/>
              <w:sz w:val="18"/>
              <w:lang w:val="sr-Latn-RS"/>
            </w:rPr>
            <w:t>2</w:t>
          </w:r>
        </w:p>
      </w:tc>
      <w:tc>
        <w:tcPr>
          <w:tcW w:w="741" w:type="pct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1E6303D" w14:textId="77777777" w:rsidR="00250E87" w:rsidRPr="00C6289E" w:rsidRDefault="00250E87" w:rsidP="00250E87">
          <w:pPr>
            <w:ind w:left="142" w:right="142"/>
            <w:jc w:val="right"/>
            <w:rPr>
              <w:rFonts w:ascii="Calibri" w:hAnsi="Calibri" w:cs="Calibri"/>
              <w:sz w:val="18"/>
              <w:lang w:val="sr-Latn-RS"/>
            </w:rPr>
          </w:pPr>
          <w:r w:rsidRPr="00C6289E">
            <w:rPr>
              <w:rFonts w:ascii="Calibri" w:hAnsi="Calibri" w:cs="Calibri"/>
              <w:sz w:val="18"/>
              <w:lang w:val="sr-Latn-RS"/>
            </w:rPr>
            <w:t>22.05.2019.</w:t>
          </w:r>
        </w:p>
      </w:tc>
    </w:tr>
  </w:tbl>
  <w:p w14:paraId="07349FA2" w14:textId="77777777" w:rsidR="00905DFC" w:rsidRDefault="00905DFC" w:rsidP="00451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A08"/>
    <w:multiLevelType w:val="hybridMultilevel"/>
    <w:tmpl w:val="2584B854"/>
    <w:lvl w:ilvl="0" w:tplc="503A301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6431"/>
    <w:multiLevelType w:val="hybridMultilevel"/>
    <w:tmpl w:val="5224B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27B"/>
    <w:multiLevelType w:val="hybridMultilevel"/>
    <w:tmpl w:val="5224B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764"/>
    <w:multiLevelType w:val="hybridMultilevel"/>
    <w:tmpl w:val="685C1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4C33"/>
    <w:multiLevelType w:val="hybridMultilevel"/>
    <w:tmpl w:val="CE681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E705E"/>
    <w:multiLevelType w:val="hybridMultilevel"/>
    <w:tmpl w:val="CE681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AAC"/>
    <w:multiLevelType w:val="hybridMultilevel"/>
    <w:tmpl w:val="0C26852E"/>
    <w:lvl w:ilvl="0" w:tplc="85D6DB8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456E"/>
    <w:multiLevelType w:val="hybridMultilevel"/>
    <w:tmpl w:val="90C20CF4"/>
    <w:lvl w:ilvl="0" w:tplc="EEB8D2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71B4D"/>
    <w:multiLevelType w:val="hybridMultilevel"/>
    <w:tmpl w:val="1932E50A"/>
    <w:lvl w:ilvl="0" w:tplc="64220C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C3B04"/>
    <w:multiLevelType w:val="hybridMultilevel"/>
    <w:tmpl w:val="8BC8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96B94"/>
    <w:multiLevelType w:val="hybridMultilevel"/>
    <w:tmpl w:val="B87C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346A"/>
    <w:multiLevelType w:val="hybridMultilevel"/>
    <w:tmpl w:val="153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06FCF"/>
    <w:multiLevelType w:val="hybridMultilevel"/>
    <w:tmpl w:val="1CAC69E4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C75F3"/>
    <w:multiLevelType w:val="hybridMultilevel"/>
    <w:tmpl w:val="CE681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F61D7"/>
    <w:multiLevelType w:val="hybridMultilevel"/>
    <w:tmpl w:val="5C34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7C0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94F4D"/>
    <w:multiLevelType w:val="hybridMultilevel"/>
    <w:tmpl w:val="27C070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64A79"/>
    <w:multiLevelType w:val="hybridMultilevel"/>
    <w:tmpl w:val="5224B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3C18"/>
    <w:multiLevelType w:val="hybridMultilevel"/>
    <w:tmpl w:val="5224B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33455"/>
    <w:multiLevelType w:val="hybridMultilevel"/>
    <w:tmpl w:val="B470A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54C63"/>
    <w:multiLevelType w:val="hybridMultilevel"/>
    <w:tmpl w:val="CE681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80445"/>
    <w:multiLevelType w:val="hybridMultilevel"/>
    <w:tmpl w:val="073A9B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1237D"/>
    <w:multiLevelType w:val="hybridMultilevel"/>
    <w:tmpl w:val="6AFA6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27AA0"/>
    <w:multiLevelType w:val="hybridMultilevel"/>
    <w:tmpl w:val="5224B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470F9"/>
    <w:multiLevelType w:val="hybridMultilevel"/>
    <w:tmpl w:val="CE681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21"/>
  </w:num>
  <w:num w:numId="9">
    <w:abstractNumId w:val="13"/>
  </w:num>
  <w:num w:numId="10">
    <w:abstractNumId w:val="16"/>
  </w:num>
  <w:num w:numId="11">
    <w:abstractNumId w:val="1"/>
  </w:num>
  <w:num w:numId="12">
    <w:abstractNumId w:val="19"/>
  </w:num>
  <w:num w:numId="13">
    <w:abstractNumId w:val="6"/>
  </w:num>
  <w:num w:numId="14">
    <w:abstractNumId w:val="2"/>
  </w:num>
  <w:num w:numId="15">
    <w:abstractNumId w:val="5"/>
  </w:num>
  <w:num w:numId="16">
    <w:abstractNumId w:val="22"/>
  </w:num>
  <w:num w:numId="17">
    <w:abstractNumId w:val="4"/>
  </w:num>
  <w:num w:numId="18">
    <w:abstractNumId w:val="17"/>
  </w:num>
  <w:num w:numId="19">
    <w:abstractNumId w:val="23"/>
  </w:num>
  <w:num w:numId="20">
    <w:abstractNumId w:val="8"/>
  </w:num>
  <w:num w:numId="21">
    <w:abstractNumId w:val="15"/>
  </w:num>
  <w:num w:numId="22">
    <w:abstractNumId w:val="20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C9A"/>
    <w:rsid w:val="0000164B"/>
    <w:rsid w:val="000464E3"/>
    <w:rsid w:val="00052529"/>
    <w:rsid w:val="0005302A"/>
    <w:rsid w:val="00073D48"/>
    <w:rsid w:val="0009434E"/>
    <w:rsid w:val="000A1156"/>
    <w:rsid w:val="000E5226"/>
    <w:rsid w:val="0012353C"/>
    <w:rsid w:val="001320B6"/>
    <w:rsid w:val="00144502"/>
    <w:rsid w:val="0015170F"/>
    <w:rsid w:val="00170087"/>
    <w:rsid w:val="001877FB"/>
    <w:rsid w:val="00193242"/>
    <w:rsid w:val="001B352D"/>
    <w:rsid w:val="001D2E90"/>
    <w:rsid w:val="001D5316"/>
    <w:rsid w:val="001D66B1"/>
    <w:rsid w:val="001F51E7"/>
    <w:rsid w:val="00203649"/>
    <w:rsid w:val="00220C1C"/>
    <w:rsid w:val="00233A4A"/>
    <w:rsid w:val="00244382"/>
    <w:rsid w:val="00250E87"/>
    <w:rsid w:val="002664F0"/>
    <w:rsid w:val="002707D3"/>
    <w:rsid w:val="002B286C"/>
    <w:rsid w:val="002B4C9A"/>
    <w:rsid w:val="002D5101"/>
    <w:rsid w:val="002E0B9A"/>
    <w:rsid w:val="002F7D0E"/>
    <w:rsid w:val="00302E64"/>
    <w:rsid w:val="00304D85"/>
    <w:rsid w:val="003077AE"/>
    <w:rsid w:val="003231DD"/>
    <w:rsid w:val="00340BCE"/>
    <w:rsid w:val="003438D1"/>
    <w:rsid w:val="003507BA"/>
    <w:rsid w:val="0037547F"/>
    <w:rsid w:val="00387B92"/>
    <w:rsid w:val="003A33C2"/>
    <w:rsid w:val="003B5234"/>
    <w:rsid w:val="003B7106"/>
    <w:rsid w:val="003C1D28"/>
    <w:rsid w:val="003C4191"/>
    <w:rsid w:val="003F5154"/>
    <w:rsid w:val="00451EBB"/>
    <w:rsid w:val="00452A60"/>
    <w:rsid w:val="004622C1"/>
    <w:rsid w:val="00462654"/>
    <w:rsid w:val="004734E7"/>
    <w:rsid w:val="00491CC7"/>
    <w:rsid w:val="004C2257"/>
    <w:rsid w:val="00501680"/>
    <w:rsid w:val="00533811"/>
    <w:rsid w:val="00537E3A"/>
    <w:rsid w:val="00572D77"/>
    <w:rsid w:val="005C0A78"/>
    <w:rsid w:val="005D073D"/>
    <w:rsid w:val="005D76B4"/>
    <w:rsid w:val="005E37DD"/>
    <w:rsid w:val="005E44D9"/>
    <w:rsid w:val="005F3DC3"/>
    <w:rsid w:val="00620D91"/>
    <w:rsid w:val="00625686"/>
    <w:rsid w:val="00642A28"/>
    <w:rsid w:val="006537A7"/>
    <w:rsid w:val="00692185"/>
    <w:rsid w:val="006A1824"/>
    <w:rsid w:val="006A1965"/>
    <w:rsid w:val="006A7A40"/>
    <w:rsid w:val="006A7C67"/>
    <w:rsid w:val="006B70FD"/>
    <w:rsid w:val="006E592C"/>
    <w:rsid w:val="006F5D39"/>
    <w:rsid w:val="00702394"/>
    <w:rsid w:val="00702522"/>
    <w:rsid w:val="007116EB"/>
    <w:rsid w:val="00730523"/>
    <w:rsid w:val="00765A3D"/>
    <w:rsid w:val="007777B2"/>
    <w:rsid w:val="007852A5"/>
    <w:rsid w:val="00790EEB"/>
    <w:rsid w:val="007C4E78"/>
    <w:rsid w:val="007D75C3"/>
    <w:rsid w:val="007E7894"/>
    <w:rsid w:val="008017E2"/>
    <w:rsid w:val="008229E0"/>
    <w:rsid w:val="00832607"/>
    <w:rsid w:val="00832ECC"/>
    <w:rsid w:val="00833F83"/>
    <w:rsid w:val="00863898"/>
    <w:rsid w:val="00890AB9"/>
    <w:rsid w:val="008921AD"/>
    <w:rsid w:val="008A7649"/>
    <w:rsid w:val="008C1443"/>
    <w:rsid w:val="00905DFC"/>
    <w:rsid w:val="00940FCA"/>
    <w:rsid w:val="00947A43"/>
    <w:rsid w:val="00962970"/>
    <w:rsid w:val="00964977"/>
    <w:rsid w:val="009656FC"/>
    <w:rsid w:val="00975986"/>
    <w:rsid w:val="00983193"/>
    <w:rsid w:val="009A16B6"/>
    <w:rsid w:val="009A3D6B"/>
    <w:rsid w:val="009D3879"/>
    <w:rsid w:val="009F04E8"/>
    <w:rsid w:val="00A205AB"/>
    <w:rsid w:val="00A30F4E"/>
    <w:rsid w:val="00A558A3"/>
    <w:rsid w:val="00A9725B"/>
    <w:rsid w:val="00AC24E4"/>
    <w:rsid w:val="00B12397"/>
    <w:rsid w:val="00B37509"/>
    <w:rsid w:val="00B4033C"/>
    <w:rsid w:val="00B57460"/>
    <w:rsid w:val="00B82A09"/>
    <w:rsid w:val="00BA1D64"/>
    <w:rsid w:val="00BA22D2"/>
    <w:rsid w:val="00BE0475"/>
    <w:rsid w:val="00BE2ACA"/>
    <w:rsid w:val="00BF0BE7"/>
    <w:rsid w:val="00C036B4"/>
    <w:rsid w:val="00C03791"/>
    <w:rsid w:val="00C222C2"/>
    <w:rsid w:val="00C30C76"/>
    <w:rsid w:val="00C36AD7"/>
    <w:rsid w:val="00C40F3C"/>
    <w:rsid w:val="00C4242B"/>
    <w:rsid w:val="00C5203C"/>
    <w:rsid w:val="00C53E12"/>
    <w:rsid w:val="00C76516"/>
    <w:rsid w:val="00C82CB0"/>
    <w:rsid w:val="00CC00EC"/>
    <w:rsid w:val="00CC0149"/>
    <w:rsid w:val="00CD6531"/>
    <w:rsid w:val="00D172D1"/>
    <w:rsid w:val="00D343C5"/>
    <w:rsid w:val="00D71694"/>
    <w:rsid w:val="00D74B8B"/>
    <w:rsid w:val="00D85311"/>
    <w:rsid w:val="00D85DD0"/>
    <w:rsid w:val="00DA2C6C"/>
    <w:rsid w:val="00DA49CB"/>
    <w:rsid w:val="00DB2E54"/>
    <w:rsid w:val="00DC10FF"/>
    <w:rsid w:val="00DD6BDD"/>
    <w:rsid w:val="00DE4716"/>
    <w:rsid w:val="00E47D53"/>
    <w:rsid w:val="00E62541"/>
    <w:rsid w:val="00E75947"/>
    <w:rsid w:val="00E75971"/>
    <w:rsid w:val="00E77BD6"/>
    <w:rsid w:val="00E9048E"/>
    <w:rsid w:val="00E90E7C"/>
    <w:rsid w:val="00E93070"/>
    <w:rsid w:val="00E948C8"/>
    <w:rsid w:val="00E97AD5"/>
    <w:rsid w:val="00EA0653"/>
    <w:rsid w:val="00EA3F6A"/>
    <w:rsid w:val="00EA45CA"/>
    <w:rsid w:val="00ED5594"/>
    <w:rsid w:val="00EF6400"/>
    <w:rsid w:val="00F11046"/>
    <w:rsid w:val="00F12610"/>
    <w:rsid w:val="00F20E1A"/>
    <w:rsid w:val="00F93478"/>
    <w:rsid w:val="00F9351B"/>
    <w:rsid w:val="00FB0B3A"/>
    <w:rsid w:val="00FB5B4E"/>
    <w:rsid w:val="00FB6ACB"/>
    <w:rsid w:val="00FB6DE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20BABF"/>
  <w15:docId w15:val="{53D7C492-B637-4AA6-97BB-314B5F6F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hidden/>
    <w:qFormat/>
    <w:rsid w:val="008C1443"/>
    <w:pPr>
      <w:spacing w:after="0" w:line="240" w:lineRule="auto"/>
      <w:jc w:val="both"/>
    </w:pPr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9A"/>
  </w:style>
  <w:style w:type="paragraph" w:styleId="Footer">
    <w:name w:val="footer"/>
    <w:basedOn w:val="Normal"/>
    <w:link w:val="FooterChar"/>
    <w:uiPriority w:val="99"/>
    <w:unhideWhenUsed/>
    <w:rsid w:val="002B4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9A"/>
  </w:style>
  <w:style w:type="paragraph" w:styleId="E-mailSignature">
    <w:name w:val="E-mail Signature"/>
    <w:basedOn w:val="Normal"/>
    <w:link w:val="E-mailSignatureChar"/>
    <w:rsid w:val="00F12610"/>
    <w:rPr>
      <w:bCs w:val="0"/>
    </w:rPr>
  </w:style>
  <w:style w:type="character" w:customStyle="1" w:styleId="E-mailSignatureChar">
    <w:name w:val="E-mail Signature Char"/>
    <w:basedOn w:val="DefaultParagraphFont"/>
    <w:link w:val="E-mailSignature"/>
    <w:rsid w:val="00F12610"/>
    <w:rPr>
      <w:rFonts w:ascii="Verdana" w:eastAsia="Times New Roman" w:hAnsi="Verdana" w:cs="Arial"/>
      <w:bCs/>
      <w:noProof/>
      <w:sz w:val="24"/>
      <w:szCs w:val="24"/>
      <w:lang w:val="sr-Cyrl-CS"/>
    </w:rPr>
  </w:style>
  <w:style w:type="table" w:styleId="TableGrid">
    <w:name w:val="Table Grid"/>
    <w:basedOn w:val="TableNormal"/>
    <w:uiPriority w:val="39"/>
    <w:rsid w:val="006B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1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1443"/>
    <w:pPr>
      <w:ind w:left="720"/>
      <w:jc w:val="left"/>
    </w:pPr>
    <w:rPr>
      <w:rFonts w:ascii="Calibri" w:eastAsia="Calibri" w:hAnsi="Calibri" w:cs="Times New Roman"/>
      <w:bCs w:val="0"/>
      <w:noProof w:val="0"/>
      <w:sz w:val="22"/>
      <w:szCs w:val="22"/>
      <w:lang w:val="sr-Latn-RS"/>
    </w:rPr>
  </w:style>
  <w:style w:type="character" w:styleId="Hyperlink">
    <w:name w:val="Hyperlink"/>
    <w:basedOn w:val="DefaultParagraphFont"/>
    <w:uiPriority w:val="99"/>
    <w:unhideWhenUsed/>
    <w:rsid w:val="00451EBB"/>
    <w:rPr>
      <w:color w:val="0563C1" w:themeColor="hyperlink"/>
      <w:u w:val="single"/>
    </w:rPr>
  </w:style>
  <w:style w:type="table" w:customStyle="1" w:styleId="GridTable4-Accent31">
    <w:name w:val="Grid Table 4 - Accent 31"/>
    <w:basedOn w:val="TableNormal"/>
    <w:uiPriority w:val="49"/>
    <w:rsid w:val="00BA22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11046"/>
    <w:rPr>
      <w:color w:val="808080"/>
    </w:rPr>
  </w:style>
  <w:style w:type="paragraph" w:customStyle="1" w:styleId="Tabela">
    <w:name w:val="Tabela"/>
    <w:basedOn w:val="Normal"/>
    <w:rsid w:val="00250E87"/>
    <w:pPr>
      <w:spacing w:before="120" w:after="60"/>
      <w:ind w:left="142" w:right="142"/>
      <w:jc w:val="right"/>
    </w:pPr>
    <w:rPr>
      <w:rFonts w:ascii="CHelvItalic" w:hAnsi="CHelvItalic" w:cs="Times New Roman"/>
      <w:bCs w:val="0"/>
      <w:noProof w:val="0"/>
      <w:kern w:val="20"/>
      <w:sz w:val="22"/>
      <w:szCs w:val="20"/>
      <w:lang w:val="en-US" w:eastAsia="en-GB"/>
    </w:rPr>
  </w:style>
  <w:style w:type="paragraph" w:customStyle="1" w:styleId="ime">
    <w:name w:val="ime"/>
    <w:basedOn w:val="Normal"/>
    <w:rsid w:val="00250E87"/>
    <w:pPr>
      <w:spacing w:before="1440" w:after="120"/>
      <w:jc w:val="center"/>
    </w:pPr>
    <w:rPr>
      <w:rFonts w:ascii="VogueBold" w:hAnsi="VogueBold" w:cs="Times New Roman"/>
      <w:bCs w:val="0"/>
      <w:noProof w:val="0"/>
      <w:kern w:val="20"/>
      <w:sz w:val="3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F41F-8B70-4594-8D9D-DE0EB19F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6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Urosh Ljiljak</dc:creator>
  <cp:lastModifiedBy>381642973367</cp:lastModifiedBy>
  <cp:revision>45</cp:revision>
  <cp:lastPrinted>2019-04-23T12:58:00Z</cp:lastPrinted>
  <dcterms:created xsi:type="dcterms:W3CDTF">2018-10-04T11:39:00Z</dcterms:created>
  <dcterms:modified xsi:type="dcterms:W3CDTF">2021-05-10T12:53:00Z</dcterms:modified>
</cp:coreProperties>
</file>