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5242" w14:textId="3D432A63" w:rsidR="00B27C0B" w:rsidRDefault="00B27C0B">
      <w:proofErr w:type="spellStart"/>
      <w:r w:rsidRPr="00B27C0B">
        <w:t>Informator-Osnovni</w:t>
      </w:r>
      <w:proofErr w:type="spellEnd"/>
      <w:r w:rsidRPr="00B27C0B">
        <w:t xml:space="preserve"> </w:t>
      </w:r>
      <w:proofErr w:type="spellStart"/>
      <w:r w:rsidRPr="00B27C0B">
        <w:t>podaci</w:t>
      </w:r>
      <w:proofErr w:type="spellEnd"/>
      <w:r w:rsidRPr="00B27C0B">
        <w:t xml:space="preserve"> o </w:t>
      </w:r>
      <w:proofErr w:type="spellStart"/>
      <w:r w:rsidRPr="00B27C0B">
        <w:t>organu</w:t>
      </w:r>
      <w:proofErr w:type="spellEnd"/>
      <w:r w:rsidRPr="00B27C0B">
        <w:t xml:space="preserve"> </w:t>
      </w:r>
      <w:proofErr w:type="spellStart"/>
      <w:r w:rsidRPr="00B27C0B">
        <w:t>javne</w:t>
      </w:r>
      <w:proofErr w:type="spellEnd"/>
      <w:r w:rsidRPr="00B27C0B">
        <w:t xml:space="preserve"> vlasti</w:t>
      </w:r>
    </w:p>
    <w:p w14:paraId="01978243" w14:textId="605E5953" w:rsidR="00FC6380" w:rsidRDefault="00B27C0B">
      <w:hyperlink r:id="rId4" w:history="1">
        <w:r w:rsidRPr="006D02E3">
          <w:rPr>
            <w:rStyle w:val="Hyperlink"/>
          </w:rPr>
          <w:t>https://informator.poverenik.rs/informator?org=z6G6kDjRtNn6vbs8x</w:t>
        </w:r>
      </w:hyperlink>
    </w:p>
    <w:p w14:paraId="322736CB" w14:textId="77777777" w:rsidR="00B27C0B" w:rsidRDefault="00B27C0B"/>
    <w:sectPr w:rsidR="00B27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0B"/>
    <w:rsid w:val="00036798"/>
    <w:rsid w:val="003D01D5"/>
    <w:rsid w:val="00B27C0B"/>
    <w:rsid w:val="00E14979"/>
    <w:rsid w:val="00FC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4EB39"/>
  <w15:chartTrackingRefBased/>
  <w15:docId w15:val="{E01B3C72-E3A8-47CF-8B6F-73DBA51D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C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C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C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C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C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7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rmator.poverenik.rs/informator?org=z6G6kDjRtNn6vbs8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bsc-acc-006-ns@hotmail.com</dc:creator>
  <cp:keywords/>
  <dc:description/>
  <cp:lastModifiedBy>bsc-acc-006-ns@hotmail.com</cp:lastModifiedBy>
  <cp:revision>1</cp:revision>
  <dcterms:created xsi:type="dcterms:W3CDTF">2025-10-17T10:19:00Z</dcterms:created>
  <dcterms:modified xsi:type="dcterms:W3CDTF">2025-10-17T10:20:00Z</dcterms:modified>
</cp:coreProperties>
</file>